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3" w:rsidRPr="001F69E3" w:rsidRDefault="001F69E3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  <w:r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>Javni poziv za ulazak poduzetnika u program Inkubacije i Post- inkubacije  u Tehnološko – edukacijskom poduzetničkom inkubatoru Proizvodni park Torpedo</w:t>
      </w:r>
    </w:p>
    <w:p w:rsidR="001F69E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</w:p>
    <w:p w:rsidR="00A0650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  <w:t>PRIJAVNI OBRAZAC</w:t>
      </w:r>
    </w:p>
    <w:p w:rsidR="0033300E" w:rsidRPr="001F69E3" w:rsidRDefault="0033300E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Dio 1.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-</w:t>
      </w: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Opći podaci</w:t>
      </w:r>
    </w:p>
    <w:tbl>
      <w:tblPr>
        <w:tblStyle w:val="Reetkatablice"/>
        <w:tblpPr w:leftFromText="180" w:rightFromText="180" w:vertAnchor="page" w:horzAnchor="margin" w:tblpY="2809"/>
        <w:tblW w:w="9322" w:type="dxa"/>
        <w:tblLook w:val="04A0" w:firstRow="1" w:lastRow="0" w:firstColumn="1" w:lastColumn="0" w:noHBand="0" w:noVBand="1"/>
      </w:tblPr>
      <w:tblGrid>
        <w:gridCol w:w="714"/>
        <w:gridCol w:w="3953"/>
        <w:gridCol w:w="4655"/>
      </w:tblGrid>
      <w:tr w:rsidR="001F69E3" w:rsidRPr="00A736F3" w:rsidTr="001F69E3">
        <w:tc>
          <w:tcPr>
            <w:tcW w:w="9322" w:type="dxa"/>
            <w:gridSpan w:val="3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PODUZETNIKU</w:t>
            </w:r>
          </w:p>
        </w:tc>
      </w:tr>
      <w:tr w:rsidR="001F69E3" w:rsidRPr="00006AF3" w:rsidTr="001F69E3">
        <w:tc>
          <w:tcPr>
            <w:tcW w:w="714" w:type="dxa"/>
          </w:tcPr>
          <w:p w:rsidR="001F69E3" w:rsidRPr="00A736F3" w:rsidRDefault="001F69E3" w:rsidP="001F69E3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Naziv poslovnog subjekta</w:t>
            </w:r>
          </w:p>
        </w:tc>
        <w:sdt>
          <w:sdtPr>
            <w:rPr>
              <w:rStyle w:val="Stil1"/>
            </w:rPr>
            <w:id w:val="579563336"/>
            <w:lock w:val="sdtLocked"/>
            <w:placeholder>
              <w:docPart w:val="569BB903AA904B1084580027AD4211F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47023B" w:rsidP="0047023B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006AF3" w:rsidTr="001F69E3">
        <w:tc>
          <w:tcPr>
            <w:tcW w:w="714" w:type="dxa"/>
          </w:tcPr>
          <w:p w:rsidR="001F69E3" w:rsidRPr="00A736F3" w:rsidRDefault="001F69E3" w:rsidP="001F69E3">
            <w:pPr>
              <w:pStyle w:val="Odlomakpopisa"/>
              <w:numPr>
                <w:ilvl w:val="1"/>
                <w:numId w:val="11"/>
              </w:numPr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953" w:type="dxa"/>
          </w:tcPr>
          <w:p w:rsidR="001F69E3" w:rsidRPr="00A736F3" w:rsidRDefault="00F85766" w:rsidP="00F8576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Vrsta poslovnog subjekta</w:t>
            </w:r>
          </w:p>
        </w:tc>
        <w:tc>
          <w:tcPr>
            <w:tcW w:w="4655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j.d.o.o.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723414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d.o.o.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362950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obrt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91716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drugo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643470239"/>
                <w:placeholder>
                  <w:docPart w:val="3C3B13BA94DA4654BEEE27A47BE33D90"/>
                </w:placeholder>
                <w:showingPlcHdr/>
                <w:text/>
              </w:sdtPr>
              <w:sdtEndPr/>
              <w:sdtContent>
                <w:r w:rsidR="00006AF3">
                  <w:rPr>
                    <w:rStyle w:val="Tekstrezerviranogmjesta"/>
                  </w:rPr>
                  <w:t>Upišite vrstu</w:t>
                </w:r>
              </w:sdtContent>
            </w:sdt>
          </w:p>
        </w:tc>
      </w:tr>
      <w:tr w:rsidR="001F69E3" w:rsidRPr="00006AF3" w:rsidTr="001F69E3"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Adresa</w:t>
            </w:r>
          </w:p>
        </w:tc>
        <w:sdt>
          <w:sdtPr>
            <w:rPr>
              <w:rStyle w:val="Stil1"/>
            </w:rPr>
            <w:id w:val="-162473410"/>
            <w:lock w:val="sdtLocked"/>
            <w:placeholder>
              <w:docPart w:val="40D75CD7DB0F494689774B7E691BB78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962319" w:rsidP="00962319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006AF3" w:rsidTr="001F69E3"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sdt>
          <w:sdtPr>
            <w:rPr>
              <w:rStyle w:val="Stil1"/>
            </w:rPr>
            <w:id w:val="-613597206"/>
            <w:lock w:val="sdtLocked"/>
            <w:placeholder>
              <w:docPart w:val="5BEEFA68521A4C189648FD3A12EFCF7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1.5.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Djelatnost prema NKD-u</w:t>
            </w:r>
            <w:r w:rsidR="0047023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  <w:sdt>
          <w:sdtPr>
            <w:rPr>
              <w:rStyle w:val="Stil1"/>
            </w:rPr>
            <w:id w:val="2117023001"/>
            <w:lock w:val="sdtLocked"/>
            <w:placeholder>
              <w:docPart w:val="3ED5FC0814A0457A8906A527F2EA99DF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1.6.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Godina osnivanja</w:t>
            </w:r>
          </w:p>
        </w:tc>
        <w:sdt>
          <w:sdtPr>
            <w:rPr>
              <w:rStyle w:val="Stil1"/>
            </w:rPr>
            <w:id w:val="1518577665"/>
            <w:lock w:val="sdtLocked"/>
            <w:placeholder>
              <w:docPart w:val="887463C1F0BD4176952245676BF1FB08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1.7.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zaposlenih</w:t>
            </w:r>
          </w:p>
        </w:tc>
        <w:sdt>
          <w:sdtPr>
            <w:rPr>
              <w:rStyle w:val="Stil1"/>
            </w:rPr>
            <w:id w:val="-1737158648"/>
            <w:lock w:val="sdtLocked"/>
            <w:placeholder>
              <w:docPart w:val="AA2E536A6AE84276BDC839149B851532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1.8.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Odgovorna osoba</w:t>
            </w:r>
          </w:p>
        </w:tc>
        <w:sdt>
          <w:sdtPr>
            <w:rPr>
              <w:rStyle w:val="Stil1"/>
            </w:rPr>
            <w:id w:val="1493220430"/>
            <w:lock w:val="sdtLocked"/>
            <w:placeholder>
              <w:docPart w:val="9B508EFEAA044BC49B7E0D53038E2A5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1.9.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E-mail kontakt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*</w:t>
            </w:r>
          </w:p>
        </w:tc>
        <w:sdt>
          <w:sdtPr>
            <w:rPr>
              <w:rStyle w:val="Stil1"/>
            </w:rPr>
            <w:id w:val="1721634285"/>
            <w:lock w:val="sdtLocked"/>
            <w:placeholder>
              <w:docPart w:val="EEF3251D4B644B56A5136656965A901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1.10.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sdt>
          <w:sdtPr>
            <w:rPr>
              <w:rStyle w:val="Stil1"/>
            </w:rPr>
            <w:id w:val="-1814329070"/>
            <w:lock w:val="sdtLocked"/>
            <w:placeholder>
              <w:docPart w:val="0F279CB55758477B99DB0E9245C48CBA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1.11.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telefona</w:t>
            </w:r>
          </w:p>
        </w:tc>
        <w:sdt>
          <w:sdtPr>
            <w:rPr>
              <w:rStyle w:val="Stil1"/>
            </w:rPr>
            <w:id w:val="-759748075"/>
            <w:lock w:val="sdtLocked"/>
            <w:placeholder>
              <w:docPart w:val="27D8A1905A4A4B60A3C5769F163287E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9322" w:type="dxa"/>
            <w:gridSpan w:val="3"/>
          </w:tcPr>
          <w:p w:rsidR="001F69E3" w:rsidRPr="00A736F3" w:rsidRDefault="001F69E3" w:rsidP="001F69E3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1F69E3" w:rsidRPr="00A736F3" w:rsidTr="001F69E3">
        <w:trPr>
          <w:trHeight w:val="372"/>
        </w:trPr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2.1.</w:t>
            </w:r>
          </w:p>
        </w:tc>
        <w:tc>
          <w:tcPr>
            <w:tcW w:w="3953" w:type="dxa"/>
          </w:tcPr>
          <w:p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Program na koji se poduzetnik prijavljuje 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  <w:lang w:val="hr-HR"/>
            </w:rPr>
            <w:id w:val="-89239584"/>
            <w:lock w:val="sdtLocked"/>
            <w:placeholder>
              <w:docPart w:val="47AE92D484DA4809A1DF60E9F5044106"/>
            </w:placeholder>
            <w:showingPlcHdr/>
            <w:dropDownList>
              <w:listItem w:value="Odaberite stavku."/>
              <w:listItem w:displayText="Inkubacija" w:value="Inkubacija"/>
              <w:listItem w:displayText="Post-inkubacija" w:value="Post-inkubacija"/>
            </w:dropDownList>
          </w:sdtPr>
          <w:sdtEndPr/>
          <w:sdtContent>
            <w:tc>
              <w:tcPr>
                <w:tcW w:w="4655" w:type="dxa"/>
              </w:tcPr>
              <w:p w:rsidR="001F69E3" w:rsidRPr="00006AF3" w:rsidRDefault="00006AF3" w:rsidP="001F69E3">
                <w:pPr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9322" w:type="dxa"/>
            <w:gridSpan w:val="3"/>
          </w:tcPr>
          <w:p w:rsidR="001F69E3" w:rsidRPr="00A736F3" w:rsidRDefault="001F69E3" w:rsidP="001F69E3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POSLOVNOM PROSTORU</w:t>
            </w:r>
          </w:p>
        </w:tc>
      </w:tr>
      <w:tr w:rsidR="001F69E3" w:rsidRPr="00962319" w:rsidTr="001F69E3">
        <w:trPr>
          <w:trHeight w:val="372"/>
        </w:trPr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3.1.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Poslovni prostor za koji ste zainteresirani* </w:t>
            </w:r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4655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  <w:lang w:val="hr-HR"/>
                </w:rPr>
                <w:id w:val="-943453012"/>
                <w:lock w:val="sdtLocked"/>
                <w:placeholder>
                  <w:docPart w:val="AF7E29F0E72B4BBBB3F6BD73D72D4BC3"/>
                </w:placeholder>
                <w:showingPlcHdr/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 w:val="0"/>
                  <w:color w:val="auto"/>
                  <w:sz w:val="24"/>
                  <w:szCs w:val="22"/>
                </w:rPr>
              </w:sdtEndPr>
              <w:sdtContent>
                <w:r w:rsidR="00006AF3">
                  <w:rPr>
                    <w:rStyle w:val="Tekstrezerviranogmjesta"/>
                    <w:lang w:val="hr-HR"/>
                  </w:rPr>
                  <w:t>Upišite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najviše odgovara)</w:t>
            </w:r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</w:rPr>
                <w:id w:val="-1548984087"/>
                <w:lock w:val="sdtLocked"/>
                <w:placeholder>
                  <w:docPart w:val="CE7F6C7ED95E4A74B4E899804FD02924"/>
                </w:placeholder>
                <w:showingPlcHdr/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 w:val="0"/>
                  <w:color w:val="auto"/>
                  <w:sz w:val="24"/>
                  <w:szCs w:val="22"/>
                  <w:lang w:val="hr-HR"/>
                </w:rPr>
              </w:sdtEndPr>
              <w:sdtContent>
                <w:r w:rsidR="00006AF3">
                  <w:rPr>
                    <w:rStyle w:val="Tekstrezerviranogmjesta"/>
                    <w:lang w:val="hr-HR"/>
                  </w:rPr>
                  <w:t>Upišite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odgovara)</w:t>
            </w:r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</w:rPr>
                <w:id w:val="-347794520"/>
                <w:lock w:val="sdtLocked"/>
                <w:placeholder>
                  <w:docPart w:val="B276FA323CE54DF18C463C57300A4462"/>
                </w:placeholder>
                <w:showingPlcHdr/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 w:val="0"/>
                  <w:color w:val="auto"/>
                  <w:sz w:val="24"/>
                  <w:szCs w:val="22"/>
                  <w:lang w:val="hr-HR"/>
                </w:rPr>
              </w:sdtEndPr>
              <w:sdtContent>
                <w:r w:rsidR="00006AF3">
                  <w:rPr>
                    <w:rStyle w:val="Tekstrezerviranogmjesta"/>
                    <w:lang w:val="hr-HR"/>
                  </w:rPr>
                  <w:t>Upšite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odgovara)</w:t>
            </w:r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</w:tr>
      <w:tr w:rsidR="001F69E3" w:rsidRPr="00A736F3" w:rsidTr="001F69E3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3.2.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Dolaze li Vam u obzir i drugi poslovni prostori osim onih navedenih u točki 3.1.? </w:t>
            </w:r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(zaokružit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e</w:t>
            </w:r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)</w:t>
            </w:r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hr-HR"/>
            </w:rPr>
            <w:id w:val="1491219225"/>
            <w:lock w:val="sdtLocked"/>
            <w:placeholder>
              <w:docPart w:val="0BDBE83391884281BC71D3BFDDEEB937"/>
            </w:placeholder>
            <w:showingPlcHdr/>
            <w:dropDownList>
              <w:listItem w:value="Odaberite stavku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3.3.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Opis potrebnih karakteristika prostora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(opišite</w:t>
            </w:r>
            <w:r w:rsidRPr="00A736F3"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)</w:t>
            </w:r>
          </w:p>
        </w:tc>
        <w:sdt>
          <w:sdtPr>
            <w:rPr>
              <w:rStyle w:val="Stil1"/>
            </w:rPr>
            <w:id w:val="-1440679404"/>
            <w:lock w:val="sdtLocked"/>
            <w:placeholder>
              <w:docPart w:val="341D1FDEC22E44E9B0DC8CAFFDADC69D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962319" w:rsidTr="001F69E3">
        <w:trPr>
          <w:trHeight w:val="372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:rsidR="00006AF3" w:rsidRDefault="001F69E3" w:rsidP="00F85766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*</w:t>
            </w:r>
            <w:r w:rsidR="00006AF3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Podnositelj prijave svojim potpisom daje suglasnost da ga Riječka razvojna agencija Porin d.o.o. za potrebe ovog postupka kontaktira putem</w:t>
            </w:r>
            <w:r w:rsidR="00F85766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e-mail adrese navedene u ovom p</w:t>
            </w:r>
            <w:r w:rsidR="00006AF3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rijavnom obrascu. Dostava izvršena na e-mail  adresu navedenu u ovom </w:t>
            </w:r>
            <w:r w:rsidR="00F85766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prijavnom </w:t>
            </w:r>
            <w:r w:rsidR="00006AF3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obrascu smatrat će se urednom dostavom izvršenom podnositelju prijave.</w:t>
            </w:r>
          </w:p>
          <w:p w:rsidR="001F69E3" w:rsidRPr="00A736F3" w:rsidRDefault="00006AF3" w:rsidP="00F8576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**</w:t>
            </w:r>
            <w:r w:rsidR="001F69E3" w:rsidRPr="00A736F3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Riječka razvojna agencija Porin d.o.o. nije dužna ponuditi podnositelju prijave zaključenje ugovora za poslovni prostor za koji je iskazan interes.</w:t>
            </w:r>
          </w:p>
        </w:tc>
      </w:tr>
    </w:tbl>
    <w:p w:rsidR="001F69E3" w:rsidRPr="001F69E3" w:rsidRDefault="004D7CF9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br w:type="page"/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lastRenderedPageBreak/>
        <w:t>Dio 2</w:t>
      </w:r>
      <w:r w:rsidR="001F69E3"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–Podaci o poslovanju</w:t>
      </w:r>
    </w:p>
    <w:p w:rsidR="00897DAC" w:rsidRPr="00A736F3" w:rsidRDefault="00897DAC" w:rsidP="001F69E3">
      <w:pPr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POLAZIŠTE </w:t>
      </w:r>
    </w:p>
    <w:p w:rsidR="00747122" w:rsidRPr="00A736F3" w:rsidRDefault="00747122" w:rsidP="00747122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747122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Nastanak poslovne ideje</w:t>
      </w:r>
    </w:p>
    <w:p w:rsidR="00946928" w:rsidRPr="00A736F3" w:rsidRDefault="00946928" w:rsidP="00946928">
      <w:pPr>
        <w:ind w:firstLine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ste došli na ideju o pokretanju posla kojim se bavite? </w:t>
      </w:r>
    </w:p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946928" w:rsidRPr="00006AF3" w:rsidTr="00F85766">
        <w:trPr>
          <w:trHeight w:val="2284"/>
        </w:trPr>
        <w:sdt>
          <w:sdtPr>
            <w:rPr>
              <w:rStyle w:val="Stil1"/>
            </w:rPr>
            <w:id w:val="-1746401656"/>
            <w:lock w:val="sdtLocked"/>
            <w:placeholder>
              <w:docPart w:val="EFEEBA3324A6463EB19A2EB3679B70B0"/>
            </w:placeholder>
            <w:showingPlcHdr/>
            <w:text/>
          </w:sdtPr>
          <w:sdtEndPr>
            <w:rPr>
              <w:rStyle w:val="Zadanifontodlomka"/>
              <w:rFonts w:ascii="Cambria" w:eastAsia="Times New Roman" w:hAnsi="Cambria" w:cs="Arial"/>
              <w:b w:val="0"/>
              <w:i w:val="0"/>
              <w:color w:val="auto"/>
              <w:sz w:val="24"/>
              <w:szCs w:val="22"/>
              <w:lang w:val="hr-HR" w:eastAsia="hr-HR"/>
            </w:rPr>
          </w:sdtEndPr>
          <w:sdtContent>
            <w:tc>
              <w:tcPr>
                <w:tcW w:w="5000" w:type="pct"/>
              </w:tcPr>
              <w:p w:rsidR="00946928" w:rsidRPr="00A736F3" w:rsidRDefault="00006AF3" w:rsidP="00006AF3">
                <w:pPr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</w:tbl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D506AD" w:rsidP="00747122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946928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Plan poslovanja</w:t>
      </w:r>
    </w:p>
    <w:p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vidite svoje poslovanje nakon ulaska u Tehnološko – edukacijski poduzetnički inkubator Proizvodni park Torpedo? Kako vidite suradnju s Riječkom razvojnom agencijom Porin? </w:t>
      </w:r>
    </w:p>
    <w:p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46928" w:rsidRPr="00A736F3" w:rsidTr="00F85766">
        <w:trPr>
          <w:trHeight w:val="2221"/>
        </w:trPr>
        <w:tc>
          <w:tcPr>
            <w:tcW w:w="10314" w:type="dxa"/>
          </w:tcPr>
          <w:sdt>
            <w:sdtPr>
              <w:rPr>
                <w:rStyle w:val="Stil1"/>
              </w:rPr>
              <w:id w:val="-754595629"/>
              <w:lock w:val="sdtLocked"/>
              <w:placeholder>
                <w:docPart w:val="7A062762A2CE47F2916C41B6E68BF0F4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946928" w:rsidRPr="00A736F3" w:rsidRDefault="00006AF3" w:rsidP="00F85766">
                <w:pPr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946928" w:rsidRPr="00A736F3" w:rsidRDefault="00946928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Default="00946928" w:rsidP="00D506AD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D506AD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Objasnite za što točno planirate koristiti prostore. </w:t>
      </w:r>
    </w:p>
    <w:p w:rsidR="00946928" w:rsidRPr="00A736F3" w:rsidRDefault="00747122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946928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i opišite aktivnosti te opremu koju želite koristiti u prostoru.</w:t>
      </w:r>
    </w:p>
    <w:p w:rsidR="00946928" w:rsidRPr="00A736F3" w:rsidRDefault="00946928" w:rsidP="00946928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3"/>
      </w:tblGrid>
      <w:tr w:rsidR="00946928" w:rsidRPr="00006AF3" w:rsidTr="00F85766">
        <w:trPr>
          <w:trHeight w:val="2302"/>
        </w:trPr>
        <w:tc>
          <w:tcPr>
            <w:tcW w:w="10383" w:type="dxa"/>
          </w:tcPr>
          <w:sdt>
            <w:sdtPr>
              <w:rPr>
                <w:rStyle w:val="Stil1"/>
              </w:rPr>
              <w:id w:val="-1933733472"/>
              <w:lock w:val="sdtLocked"/>
              <w:placeholder>
                <w:docPart w:val="393A2E098F854D1580D246E9B9967553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946928" w:rsidRPr="00A736F3" w:rsidRDefault="00006AF3" w:rsidP="00006AF3">
                <w:pPr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946928" w:rsidRPr="00A736F3" w:rsidRDefault="00946928" w:rsidP="00F85766">
            <w:pPr>
              <w:ind w:left="72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F85766">
            <w:pPr>
              <w:ind w:left="72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F85766">
            <w:pPr>
              <w:ind w:left="72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747122" w:rsidRPr="00A736F3" w:rsidRDefault="00747122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747122" w:rsidRPr="00A736F3" w:rsidRDefault="00D506AD" w:rsidP="00D506AD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747122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Opis zaštite i utjecaja na prostornu okolinu </w:t>
      </w:r>
    </w:p>
    <w:p w:rsidR="00747122" w:rsidRPr="00A736F3" w:rsidRDefault="00747122" w:rsidP="0074712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kako posao kojim se bavite utječe na okolinu? Kako oprema (ako je imate) utječe na okolinu?</w:t>
      </w:r>
    </w:p>
    <w:p w:rsidR="00747122" w:rsidRPr="00A736F3" w:rsidRDefault="00747122" w:rsidP="00747122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747122" w:rsidRPr="00A736F3" w:rsidTr="00F85766">
        <w:trPr>
          <w:trHeight w:val="2148"/>
        </w:trPr>
        <w:tc>
          <w:tcPr>
            <w:tcW w:w="10173" w:type="dxa"/>
          </w:tcPr>
          <w:sdt>
            <w:sdtPr>
              <w:rPr>
                <w:rStyle w:val="Stil1"/>
              </w:rPr>
              <w:id w:val="355854488"/>
              <w:lock w:val="sdtLocked"/>
              <w:placeholder>
                <w:docPart w:val="10B310EF37BD4488872634A5B44DB3FC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747122" w:rsidRPr="00A736F3" w:rsidRDefault="00006AF3" w:rsidP="00006AF3">
                <w:pPr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747122" w:rsidRPr="00A736F3" w:rsidRDefault="00747122" w:rsidP="00F85766">
            <w:pPr>
              <w:ind w:left="36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F85766">
            <w:pPr>
              <w:ind w:left="36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F85766">
            <w:pPr>
              <w:ind w:left="36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747122" w:rsidRPr="00A736F3" w:rsidRDefault="00747122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946928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F4345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INOVATIVNOST </w:t>
      </w:r>
      <w:r w:rsidR="001477C9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POSLOVN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E IDEJE</w:t>
      </w:r>
    </w:p>
    <w:p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1477C9" w:rsidRPr="00A736F3" w:rsidRDefault="001477C9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proizvoda/usluge</w:t>
      </w:r>
    </w:p>
    <w:p w:rsidR="001477C9" w:rsidRPr="00A736F3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Vaše proizvode/usluge.</w:t>
      </w:r>
    </w:p>
    <w:p w:rsidR="001477C9" w:rsidRPr="00A736F3" w:rsidRDefault="001477C9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1477C9" w:rsidRPr="00A736F3" w:rsidTr="00F85766">
        <w:trPr>
          <w:trHeight w:val="2130"/>
        </w:trPr>
        <w:tc>
          <w:tcPr>
            <w:tcW w:w="10248" w:type="dxa"/>
          </w:tcPr>
          <w:sdt>
            <w:sdtPr>
              <w:rPr>
                <w:rStyle w:val="Stil1"/>
              </w:rPr>
              <w:id w:val="-775713281"/>
              <w:lock w:val="sdtLocked"/>
              <w:placeholder>
                <w:docPart w:val="D88F6D754E29426BA1A6BF99A97E9EEF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1477C9" w:rsidRPr="00A736F3" w:rsidRDefault="00F85766" w:rsidP="00F85766">
                <w:pPr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1477C9" w:rsidRPr="00A736F3" w:rsidRDefault="001477C9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1477C9" w:rsidRPr="00A736F3" w:rsidRDefault="001477C9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Stupanj zaštite intelektualnog vlasništva</w:t>
      </w:r>
    </w:p>
    <w:p w:rsidR="001477C9" w:rsidRPr="00A736F3" w:rsidRDefault="001477C9" w:rsidP="001477C9">
      <w:pPr>
        <w:ind w:left="360"/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Objasnite stupanj zaštite intelektualnog vlasništva proizvoda / usluge (predstavlja li Vaš proizvod/usluga zaštićeno intelektualno vlasništvo; je li u postupku formalne zaštite; predstavlja li neformalno intelektualno vlasništvo (know-how, poslovna tajna i sl.; ili nije intelektualno vlasništvo)</w:t>
      </w:r>
    </w:p>
    <w:p w:rsidR="001477C9" w:rsidRPr="00A736F3" w:rsidRDefault="001477C9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:rsidTr="001477C9">
        <w:trPr>
          <w:trHeight w:val="1594"/>
        </w:trPr>
        <w:tc>
          <w:tcPr>
            <w:tcW w:w="10173" w:type="dxa"/>
          </w:tcPr>
          <w:sdt>
            <w:sdtPr>
              <w:rPr>
                <w:rStyle w:val="Stil1"/>
              </w:rPr>
              <w:id w:val="-726524229"/>
              <w:lock w:val="sdtLocked"/>
              <w:placeholder>
                <w:docPart w:val="5F63FB767A2A4D06BF6FA507929C8658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1477C9" w:rsidRPr="00A736F3" w:rsidRDefault="00F85766" w:rsidP="00F85766">
                <w:pPr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:rsidR="001477C9" w:rsidRPr="00A736F3" w:rsidRDefault="001477C9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1477C9" w:rsidRPr="00A736F3" w:rsidRDefault="001E799D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Inovativnost proizvoda/usluge</w:t>
      </w:r>
    </w:p>
    <w:p w:rsidR="001477C9" w:rsidRPr="00A736F3" w:rsidRDefault="001477C9" w:rsidP="001477C9">
      <w:pPr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Opišite inovativnost proizvoda/usluge (hoćete li nuditi postojeći proizvod/uslugu objasnite je li on inovativan; hoćete li raditi redizajn postojećeg proizvoda/usluge; hoćete li nuditi potpuno novi proizvod/uslugu). </w:t>
      </w:r>
    </w:p>
    <w:p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:rsidTr="00F85766">
        <w:trPr>
          <w:trHeight w:val="1594"/>
        </w:trPr>
        <w:tc>
          <w:tcPr>
            <w:tcW w:w="10173" w:type="dxa"/>
          </w:tcPr>
          <w:sdt>
            <w:sdtPr>
              <w:rPr>
                <w:rStyle w:val="Stil1"/>
              </w:rPr>
              <w:id w:val="687806522"/>
              <w:lock w:val="sdtLocked"/>
              <w:placeholder>
                <w:docPart w:val="C05A46C11F8A4EE68D49051E432C9A4A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1477C9" w:rsidRPr="00A736F3" w:rsidRDefault="00F85766" w:rsidP="00F85766">
                <w:pPr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:rsidR="001477C9" w:rsidRPr="00A736F3" w:rsidRDefault="001477C9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747122" w:rsidRPr="00A736F3" w:rsidRDefault="00747122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1477C9" w:rsidRPr="00A736F3" w:rsidRDefault="001477C9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SUKLADNOST CILJEVIMA UTVRĐENIM STRATEŠKIM RAZVOJNIM DOKUMENTIMA GRADA RIJEKE</w:t>
      </w:r>
    </w:p>
    <w:p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F43458" w:rsidRPr="00A736F3" w:rsidRDefault="00F43458" w:rsidP="00747122">
      <w:pPr>
        <w:pStyle w:val="Odlomakpopisa"/>
        <w:numPr>
          <w:ilvl w:val="1"/>
          <w:numId w:val="16"/>
        </w:numPr>
        <w:ind w:left="426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Sukladnost Strategiji razvoja Grada Rijeke za razdoblje 2014.-2020.</w:t>
      </w:r>
    </w:p>
    <w:p w:rsidR="001477C9" w:rsidRPr="00A736F3" w:rsidRDefault="00F43458" w:rsidP="00F43458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Opišite kako Vaše poslovanje doprinosi ostvarenju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ciljeva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Strategije razvoja Grada Rijeke za 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razdoblje 2014. – 2020. </w:t>
      </w:r>
      <w:r w:rsidR="00B14D93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g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odine</w:t>
      </w:r>
      <w:r w:rsidR="00B14D93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i to: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br/>
      </w:r>
    </w:p>
    <w:p w:rsidR="001477C9" w:rsidRPr="00A736F3" w:rsidRDefault="001477C9" w:rsidP="00F43458">
      <w:pPr>
        <w:pStyle w:val="Odlomakpopisa"/>
        <w:numPr>
          <w:ilvl w:val="0"/>
          <w:numId w:val="10"/>
        </w:numPr>
        <w:ind w:left="72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strateški cilj 1. – globalno pozicionirati Rijeku razvojem prometnog pravca</w:t>
      </w:r>
    </w:p>
    <w:p w:rsidR="001477C9" w:rsidRPr="00A736F3" w:rsidRDefault="001477C9" w:rsidP="00F43458">
      <w:pPr>
        <w:pStyle w:val="Odlomakpopisa"/>
        <w:numPr>
          <w:ilvl w:val="0"/>
          <w:numId w:val="10"/>
        </w:numPr>
        <w:ind w:left="72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strateški cilj 2. – na temeljima društva znanja i novih tehnologija razviti konkurentno gospodarstvo</w:t>
      </w:r>
    </w:p>
    <w:p w:rsidR="001477C9" w:rsidRPr="00A736F3" w:rsidRDefault="001477C9" w:rsidP="00F43458">
      <w:pPr>
        <w:pStyle w:val="Odlomakpopisa"/>
        <w:numPr>
          <w:ilvl w:val="0"/>
          <w:numId w:val="10"/>
        </w:numPr>
        <w:ind w:left="72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strateški cilj 3. – osigurati dostojanstvo svih građana jačanjem socijalne uključenosti i razvojem projekata od zajedničkog interesa</w:t>
      </w:r>
    </w:p>
    <w:p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10253" w:type="dxa"/>
        <w:tblInd w:w="-147" w:type="dxa"/>
        <w:tblLook w:val="04A0" w:firstRow="1" w:lastRow="0" w:firstColumn="1" w:lastColumn="0" w:noHBand="0" w:noVBand="1"/>
      </w:tblPr>
      <w:tblGrid>
        <w:gridCol w:w="10253"/>
      </w:tblGrid>
      <w:tr w:rsidR="001477C9" w:rsidRPr="00006AF3" w:rsidTr="00F85766">
        <w:trPr>
          <w:trHeight w:val="2339"/>
        </w:trPr>
        <w:sdt>
          <w:sdtPr>
            <w:rPr>
              <w:rStyle w:val="Stil1"/>
            </w:rPr>
            <w:id w:val="-1003047142"/>
            <w:lock w:val="sdtLocked"/>
            <w:placeholder>
              <w:docPart w:val="E87F6B7E2238458A8865F2B548BEFAB9"/>
            </w:placeholder>
            <w:showingPlcHdr/>
            <w:text/>
          </w:sdtPr>
          <w:sdtEndPr>
            <w:rPr>
              <w:rStyle w:val="Zadanifontodlomka"/>
              <w:rFonts w:ascii="Cambria" w:eastAsia="Times New Roman" w:hAnsi="Cambria" w:cs="Arial"/>
              <w:b w:val="0"/>
              <w:i w:val="0"/>
              <w:color w:val="auto"/>
              <w:sz w:val="24"/>
              <w:szCs w:val="22"/>
              <w:lang w:val="hr-HR" w:eastAsia="hr-HR"/>
            </w:rPr>
          </w:sdtEndPr>
          <w:sdtContent>
            <w:tc>
              <w:tcPr>
                <w:tcW w:w="10253" w:type="dxa"/>
              </w:tcPr>
              <w:p w:rsidR="001477C9" w:rsidRPr="00A736F3" w:rsidRDefault="00F85766" w:rsidP="00F85766">
                <w:pPr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</w:tbl>
    <w:p w:rsidR="001477C9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D506AD" w:rsidRPr="00A736F3" w:rsidRDefault="00D506AD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1477C9" w:rsidRPr="00A736F3" w:rsidRDefault="00B14D93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:rsidR="00B14D93" w:rsidRPr="00A736F3" w:rsidRDefault="00B14D93" w:rsidP="00B14D93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747122" w:rsidRPr="00A736F3" w:rsidRDefault="00747122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:rsidR="00B14D93" w:rsidRPr="00A736F3" w:rsidRDefault="00B14D93" w:rsidP="00B14D93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tržišnu održivost poslovne ideje - veličina tržišta i tržišne niše, segmentacija tržišta, ciljevi i strategija postavljanja poslovanja na tržištu. </w:t>
      </w:r>
    </w:p>
    <w:p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B14D93" w:rsidRPr="00006AF3" w:rsidTr="00B14D93">
        <w:tc>
          <w:tcPr>
            <w:tcW w:w="10074" w:type="dxa"/>
          </w:tcPr>
          <w:sdt>
            <w:sdtPr>
              <w:rPr>
                <w:rStyle w:val="Stil1"/>
              </w:rPr>
              <w:id w:val="-683980376"/>
              <w:lock w:val="sdtLocked"/>
              <w:placeholder>
                <w:docPart w:val="72A422DA091049A7A76173377438DDED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B14D93" w:rsidRPr="00A736F3" w:rsidRDefault="00F85766" w:rsidP="00B14D93">
                <w:pPr>
                  <w:jc w:val="both"/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B14D93" w:rsidRPr="00A736F3" w:rsidRDefault="00B14D93" w:rsidP="00747122">
      <w:pPr>
        <w:pStyle w:val="Odlomakpopisa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Konkurentnost </w:t>
      </w:r>
    </w:p>
    <w:p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svoju konkurenciju i svoju konkurentsku prednost. </w:t>
      </w:r>
    </w:p>
    <w:p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46928" w:rsidRPr="00006AF3" w:rsidTr="00946928">
        <w:tc>
          <w:tcPr>
            <w:tcW w:w="10074" w:type="dxa"/>
          </w:tcPr>
          <w:sdt>
            <w:sdtPr>
              <w:rPr>
                <w:rStyle w:val="Stil1"/>
              </w:rPr>
              <w:id w:val="390551313"/>
              <w:lock w:val="sdtLocked"/>
              <w:placeholder>
                <w:docPart w:val="BAA6198815044A48B62E564F4C173E08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946928" w:rsidRPr="00A736F3" w:rsidRDefault="00F85766" w:rsidP="00B14D93">
                <w:pPr>
                  <w:jc w:val="both"/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946928" w:rsidRPr="00A736F3" w:rsidRDefault="00946928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747122" w:rsidRPr="00A736F3" w:rsidRDefault="00747122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Mogućnost vezivanja dodatnih proizvoda/usluga</w:t>
      </w:r>
    </w:p>
    <w:p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Objasnite mogućnost uvođenja odnosno vezivanja dodatnih novih proizvoda/usluga na postojeći proizvod/uslugu.</w:t>
      </w:r>
    </w:p>
    <w:p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F83951" w:rsidRPr="00A736F3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F83951" w:rsidRPr="00006AF3" w:rsidTr="00F85766">
        <w:tc>
          <w:tcPr>
            <w:tcW w:w="10074" w:type="dxa"/>
          </w:tcPr>
          <w:sdt>
            <w:sdtPr>
              <w:rPr>
                <w:rStyle w:val="Stil1"/>
              </w:rPr>
              <w:id w:val="699128126"/>
              <w:lock w:val="sdtLocked"/>
              <w:placeholder>
                <w:docPart w:val="D3A9F8375608467C8417A474391D40F8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F83951" w:rsidRPr="00A736F3" w:rsidRDefault="00F85766" w:rsidP="00F85766">
                <w:pPr>
                  <w:jc w:val="both"/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F83951" w:rsidRPr="00A736F3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F83951" w:rsidRPr="00A736F3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F83951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F85766" w:rsidRPr="00A736F3" w:rsidRDefault="00F85766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946928" w:rsidRPr="00A736F3" w:rsidRDefault="00946928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Vodeće osoblje</w:t>
      </w:r>
    </w:p>
    <w:p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kvalifikacije vodećeg osoblja - radno iskustvo i radni staž, obrazovanje, strani jezici i dr. </w:t>
      </w:r>
    </w:p>
    <w:p w:rsidR="00B14D93" w:rsidRPr="00A736F3" w:rsidRDefault="00B14D93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F83951" w:rsidRPr="00006AF3" w:rsidTr="00F83951">
        <w:tc>
          <w:tcPr>
            <w:tcW w:w="10074" w:type="dxa"/>
          </w:tcPr>
          <w:sdt>
            <w:sdtPr>
              <w:rPr>
                <w:rStyle w:val="Stil1"/>
              </w:rPr>
              <w:id w:val="1791004566"/>
              <w:lock w:val="sdtLocked"/>
              <w:placeholder>
                <w:docPart w:val="CAD81DC63858488A84C08E12AF4CE3D3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F83951" w:rsidRPr="00A736F3" w:rsidRDefault="00F85766" w:rsidP="00F83951">
                <w:pPr>
                  <w:jc w:val="both"/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F83951" w:rsidRPr="00A736F3" w:rsidRDefault="00F83951" w:rsidP="00F83951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F83951" w:rsidRPr="00A736F3" w:rsidRDefault="00F83951" w:rsidP="00F83951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F83951" w:rsidRPr="00A736F3" w:rsidRDefault="00F83951" w:rsidP="00F83951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F83951" w:rsidRPr="00A736F3" w:rsidRDefault="00F83951" w:rsidP="00F83951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F83951" w:rsidRPr="00A736F3" w:rsidRDefault="00F83951" w:rsidP="00F83951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F83951" w:rsidRPr="00A736F3" w:rsidRDefault="00F83951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B14D93" w:rsidRPr="00A736F3" w:rsidRDefault="00B14D93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UTJECAJ NA ZAPOŠLJAVANJE</w:t>
      </w:r>
    </w:p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 i broj postojećih zaposlenika</w:t>
      </w:r>
    </w:p>
    <w:p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broj zaposlenih (na neodređeno i određeno vrijeme), njihovu stručnu spremu i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njihovo radno mjesto. </w:t>
      </w:r>
    </w:p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946928" w:rsidRPr="00006AF3" w:rsidTr="00F85766">
        <w:trPr>
          <w:trHeight w:val="1594"/>
        </w:trPr>
        <w:tc>
          <w:tcPr>
            <w:tcW w:w="10173" w:type="dxa"/>
          </w:tcPr>
          <w:sdt>
            <w:sdtPr>
              <w:rPr>
                <w:rStyle w:val="Stil1"/>
              </w:rPr>
              <w:id w:val="-1169549808"/>
              <w:lock w:val="sdtLocked"/>
              <w:placeholder>
                <w:docPart w:val="084612F27CBF463F9F59BB91A692F76C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946928" w:rsidRPr="00A736F3" w:rsidRDefault="00F85766" w:rsidP="00F85766">
                <w:pPr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946928" w:rsidRPr="00A736F3" w:rsidRDefault="0094692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:rsidR="00946928" w:rsidRPr="00A736F3" w:rsidRDefault="00946928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Broj vanjskih suradnika</w:t>
      </w:r>
    </w:p>
    <w:p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broj vanjskih suradnika i njihov utjecaj na poslovanje.</w:t>
      </w:r>
    </w:p>
    <w:p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46928" w:rsidRPr="00A736F3" w:rsidTr="00747122">
        <w:tc>
          <w:tcPr>
            <w:tcW w:w="10173" w:type="dxa"/>
          </w:tcPr>
          <w:sdt>
            <w:sdtPr>
              <w:rPr>
                <w:rStyle w:val="Stil1"/>
              </w:rPr>
              <w:id w:val="934710131"/>
              <w:lock w:val="sdtLocked"/>
              <w:placeholder>
                <w:docPart w:val="2E108EB3356347BA9D1579846818D4C6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946928" w:rsidRPr="00A736F3" w:rsidRDefault="00F85766" w:rsidP="00946928">
                <w:pPr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946928" w:rsidRPr="00A736F3" w:rsidRDefault="00946928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747122" w:rsidRDefault="00747122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F85766" w:rsidRPr="00A736F3" w:rsidRDefault="00F85766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946928" w:rsidRDefault="00946928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D506AD" w:rsidRDefault="00D506AD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D506AD" w:rsidRPr="00A736F3" w:rsidRDefault="00D506AD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Struktura, broj i dinamika novozaposlenih</w:t>
      </w:r>
    </w:p>
    <w:p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Navedite hoćete li u naredne tri godine vršiti novo zapošljavanje. Ako je odgovor potvrdan, navedite planirani broj novozaposlenih, vremenske intervale i radna mjesta na kojima ih planirate zaposliti.  </w:t>
      </w:r>
    </w:p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946928" w:rsidRPr="00006AF3" w:rsidTr="00F85766">
        <w:trPr>
          <w:trHeight w:val="2052"/>
        </w:trPr>
        <w:tc>
          <w:tcPr>
            <w:tcW w:w="10173" w:type="dxa"/>
          </w:tcPr>
          <w:sdt>
            <w:sdtPr>
              <w:rPr>
                <w:rStyle w:val="Stil1"/>
              </w:rPr>
              <w:id w:val="-341013241"/>
              <w:lock w:val="sdtLocked"/>
              <w:placeholder>
                <w:docPart w:val="7EE5A855725744CD9D6F074E2F6613A5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946928" w:rsidRPr="00A736F3" w:rsidRDefault="00F85766" w:rsidP="00F85766">
                <w:pPr>
                  <w:rPr>
                    <w:rFonts w:asciiTheme="minorHAnsi" w:eastAsia="Times New Roman" w:hAnsiTheme="minorHAnsi" w:cs="Arial"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946928" w:rsidRPr="00A736F3" w:rsidRDefault="00946928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1F69E3" w:rsidRDefault="001F69E3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F85766" w:rsidRDefault="00F85766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F85766" w:rsidRDefault="00F85766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F85766" w:rsidRPr="00A736F3" w:rsidRDefault="00F85766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TEHNIČKO-TEHNOLOŠKI ELEMENTI ULAGANJA</w:t>
      </w:r>
    </w:p>
    <w:p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strukture ulaganja (tehnička, tehnološka)</w:t>
      </w:r>
    </w:p>
    <w:p w:rsidR="00052CB4" w:rsidRPr="00A736F3" w:rsidRDefault="00052CB4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3C46C7" w:rsidRDefault="00897DAC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ulaganja koja ćete imati prilikom useljenja u </w:t>
      </w:r>
      <w:r w:rsidR="00052CB4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Tehnološko –</w:t>
      </w:r>
      <w:r w:rsidR="003C46C7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052CB4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edukacijski poduzetnički inkubator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Proizvodni park Torpedo. </w:t>
      </w:r>
    </w:p>
    <w:p w:rsidR="003C46C7" w:rsidRPr="003C46C7" w:rsidRDefault="003C46C7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8"/>
      </w:tblGrid>
      <w:tr w:rsidR="00897DAC" w:rsidRPr="00006AF3" w:rsidTr="00F85766">
        <w:trPr>
          <w:trHeight w:val="1710"/>
        </w:trPr>
        <w:tc>
          <w:tcPr>
            <w:tcW w:w="10218" w:type="dxa"/>
          </w:tcPr>
          <w:sdt>
            <w:sdtPr>
              <w:rPr>
                <w:rStyle w:val="Stil1"/>
              </w:rPr>
              <w:id w:val="-1402900603"/>
              <w:lock w:val="sdtLocked"/>
              <w:placeholder>
                <w:docPart w:val="F51987E04DCD41BF880C13F132C2E2EE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897DAC" w:rsidRPr="00A736F3" w:rsidRDefault="00F85766" w:rsidP="00F85766">
                <w:pPr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897DAC" w:rsidRDefault="00897DAC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F57045" w:rsidRPr="00A736F3" w:rsidRDefault="00F57045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EKONOMSKO - FINANCIJSKI ELEMENTI </w:t>
      </w:r>
    </w:p>
    <w:p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Default="00897DAC" w:rsidP="00897DAC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Osnovna sredstva su ona sredstva koja su poduzetniku neophodna za vršenje poslovanja</w:t>
      </w:r>
      <w:r w:rsidR="00D60B95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.</w:t>
      </w:r>
      <w:r w:rsidR="007C2840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  <w:r w:rsidR="00D60B95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K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oriste se u dužem vremenskom razdoblju</w:t>
      </w:r>
      <w:r w:rsidR="00F5704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(dužem od jedne godine)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podliježu obračunu amortizacije, odnosno otpisu vrijednosti robe te se ubrajaju u dugotrajnu imovinu nekog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Osnovna sredstva mogu biti stečena kupnjom, izgradnjom ili izradom, razmjenom, darivanjem i slično. </w:t>
      </w:r>
      <w:r w:rsidR="00D60B95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 o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bzirom na navedeno, računala i računalna oprema osnovna su sredstva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obrtu/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poduzeću za razvoj aplikacija; CNC i drugi strojevi osnovna su sredstva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obrtima/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poduzećima koja se bave proizvodnjom ili preradom.</w:t>
      </w:r>
    </w:p>
    <w:p w:rsidR="008F417B" w:rsidRDefault="008F417B" w:rsidP="008F417B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:rsidR="008F417B" w:rsidRPr="00A736F3" w:rsidRDefault="008F417B" w:rsidP="008F417B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Obrtna sredstva su ona sredstva imovine kojom raspolaže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poduzeće, a koja traje manje od jedne godine i koja je uključena u kratkotrajnu imovinu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S obzirom na navedeno, obrtna sredstva mogu biti sirovine koje se koriste za proizvodnju, plaće zaposlenika, najam poslovnog prostora, potrošni uredski materijal i slično. Uloga obrtnih sredstava je vrlo bitna, a njihov izračun može biti približan. Molimo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da 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napravite najrealniju moguću procjenu.</w:t>
      </w:r>
    </w:p>
    <w:p w:rsidR="00897DAC" w:rsidRDefault="00897DAC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F57045" w:rsidRDefault="00F57045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417A0E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 ulaganja u osnovna i obrtna sredstva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te struktura i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zvor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a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financiranja</w:t>
      </w:r>
      <w:r w:rsidR="00B2531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:rsidR="00897DAC" w:rsidRPr="00A736F3" w:rsidRDefault="00897DAC" w:rsidP="00897DAC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897DAC" w:rsidRPr="00A736F3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97DAC" w:rsidRPr="00A736F3" w:rsidRDefault="00E91921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ulaganja u osnovna i obrtna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97DAC" w:rsidRPr="00A736F3" w:rsidRDefault="009E4A08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="00897DAC"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97DAC" w:rsidRPr="00A736F3" w:rsidRDefault="00897DAC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:rsidTr="00F85766">
        <w:tc>
          <w:tcPr>
            <w:tcW w:w="367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snovna sredstva</w:t>
            </w:r>
          </w:p>
        </w:tc>
        <w:tc>
          <w:tcPr>
            <w:tcW w:w="411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8848E5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97DAC" w:rsidRPr="00A736F3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97DAC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97DAC" w:rsidRPr="00A736F3" w:rsidRDefault="0074429D" w:rsidP="0047023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:rsidR="00F17457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F17457" w:rsidRPr="00A736F3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F17457" w:rsidRPr="00A736F3" w:rsidRDefault="00F1745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i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zvor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a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 financiranja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Vlastita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Bankarski k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redit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Ostalo (navedite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što?)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367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848E5" w:rsidRPr="00A736F3" w:rsidRDefault="008848E5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:rsidR="00F17457" w:rsidRPr="00A736F3" w:rsidRDefault="00F17457" w:rsidP="00F1745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F17457" w:rsidRPr="00A736F3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Napomena: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Ako namjeravate koristiti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kredit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ili 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već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koristite kredit</w:t>
      </w:r>
      <w:r w:rsidR="008F417B">
        <w:rPr>
          <w:rFonts w:asciiTheme="minorHAnsi" w:eastAsia="Times New Roman" w:hAnsiTheme="minorHAnsi" w:cs="Arial"/>
          <w:sz w:val="22"/>
          <w:szCs w:val="22"/>
          <w:lang w:val="hr-HR" w:eastAsia="hr-HR"/>
        </w:rPr>
        <w:t>,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molimo navedite iznos u prethodnoj tablici.</w:t>
      </w:r>
    </w:p>
    <w:p w:rsidR="00897DAC" w:rsidRDefault="00897DAC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DF02B7" w:rsidRDefault="00DF02B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1F69E3" w:rsidRDefault="001F69E3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1F69E3" w:rsidRDefault="001F69E3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1F69E3" w:rsidRDefault="001F69E3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DF02B7" w:rsidRDefault="00DF02B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7773D7" w:rsidRPr="009E4A08" w:rsidRDefault="007773D7" w:rsidP="007773D7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Ukupni prihodi od prodaje u tekućoj godini</w:t>
      </w:r>
    </w:p>
    <w:p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74"/>
        <w:gridCol w:w="2520"/>
        <w:gridCol w:w="1559"/>
        <w:gridCol w:w="2552"/>
      </w:tblGrid>
      <w:tr w:rsidR="007773D7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  <w:r w:rsidR="007442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proizvoda/usluge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Cijena 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(kn)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Količina</w:t>
            </w:r>
          </w:p>
          <w:p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  <w:r w:rsid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  <w:p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(cijena x količina)</w:t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7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189759336"/>
              <w:placeholder>
                <w:docPart w:val="729CCC58D50E40CDA81BBD2ADAB7FCE7"/>
              </w:placeholder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F17457" w:rsidRDefault="008848E5" w:rsidP="0047023B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298518759"/>
              <w:placeholder>
                <w:docPart w:val="D63F58ECDB2D44DB9A782E5098E53DB9"/>
              </w:placeholder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245692040"/>
              <w:placeholder>
                <w:docPart w:val="8404DA4B939241DE92F0FAAB6B3479CE"/>
              </w:placeholder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1389767928"/>
              <w:placeholder>
                <w:docPart w:val="43911274F1E74CF8B0F9D9F0A72FB7AE"/>
              </w:placeholder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63792F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488938906"/>
              <w:placeholder>
                <w:docPart w:val="D5F201EF549E4C5F94EA49DE81680269"/>
              </w:placeholder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47023B" w:rsidRDefault="008848E5" w:rsidP="0063792F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63792F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304279462"/>
              <w:placeholder>
                <w:docPart w:val="9EDD7CB5F4BA43FEBABEB173915E7930"/>
              </w:placeholder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47023B" w:rsidRDefault="008848E5" w:rsidP="0063792F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63792F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534164809"/>
              <w:placeholder>
                <w:docPart w:val="20231DD6FE1C4625AF7ECCE944D97985"/>
              </w:placeholder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47023B" w:rsidRDefault="008848E5" w:rsidP="0063792F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7773D7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F17457" w:rsidRDefault="007773D7" w:rsidP="00F85766">
            <w:p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</w:pP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8848E5" w:rsidP="0047023B">
            <w:pPr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7773D7" w:rsidRPr="00F24AC0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: U tablicu je potrebno unijeti sve 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ostvarene i procijenjene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prihode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od prodaje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>za traženo razdoblje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:rsidR="007773D7" w:rsidRDefault="007773D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DF02B7" w:rsidRPr="00A736F3" w:rsidRDefault="00DF02B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Projekcija računa dobiti i gubitka</w:t>
      </w:r>
      <w:r w:rsidR="00E10E0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:rsidR="00897DAC" w:rsidRPr="00A736F3" w:rsidRDefault="00897DAC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469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033"/>
        <w:gridCol w:w="3470"/>
        <w:gridCol w:w="4961"/>
      </w:tblGrid>
      <w:tr w:rsidR="00897DAC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:rsidR="00897DAC" w:rsidRPr="00A736F3" w:rsidRDefault="00897DAC" w:rsidP="00DF02B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Tekuća godina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Ukupni p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rihodi 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Prihodi od prodaje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Ostali prihodi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II.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Ukupni r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ashodi 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Materijalni troškovi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usluga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3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Nematerijalni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4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osoblja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5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Amortizacija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6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006AF3" w:rsidTr="003C46C7">
        <w:tc>
          <w:tcPr>
            <w:tcW w:w="546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III.</w:t>
            </w:r>
          </w:p>
        </w:tc>
        <w:tc>
          <w:tcPr>
            <w:tcW w:w="1833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Očekivana d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obit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/gubitak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br/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prije oporezivanja (I. – II.)</w:t>
            </w:r>
          </w:p>
        </w:tc>
        <w:tc>
          <w:tcPr>
            <w:tcW w:w="2621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:rsidR="00897DAC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E10E03" w:rsidRPr="000B754C" w:rsidRDefault="00E10E03" w:rsidP="00897DAC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="000B754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: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DF02B7"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tablicu je potrebno unijeti sve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>ostvarene i procijenjene prihode i rashode za traženo razdoblje</w:t>
      </w:r>
      <w:r w:rsidR="00DF02B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.</w:t>
      </w:r>
    </w:p>
    <w:p w:rsidR="00E10E03" w:rsidRDefault="00E10E03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1F69E3" w:rsidRDefault="001F69E3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848E5" w:rsidRDefault="008848E5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848E5" w:rsidRDefault="008848E5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848E5" w:rsidRDefault="008848E5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848E5" w:rsidRDefault="008848E5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848E5" w:rsidRDefault="008848E5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848E5" w:rsidRDefault="008848E5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848E5" w:rsidRDefault="008848E5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848E5" w:rsidRDefault="008848E5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47023B" w:rsidRDefault="0047023B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47023B" w:rsidRDefault="0047023B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ZAKLJUČAK</w:t>
      </w:r>
    </w:p>
    <w:p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U zaključku opišite sažetak Vašeg poslovnog pothvata. Posebnu pažnju obratite na činjenicu da morate objasniti razloge zbog kojih je baš Vaše poduzeće/obrt najbolji kandidat za ulazak u</w:t>
      </w:r>
      <w:r w:rsidR="00FF7B8B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Tehnološko – edukacijski poduzetnički inkubator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Proizvodni park Torpedo. </w:t>
      </w:r>
    </w:p>
    <w:p w:rsidR="00897DAC" w:rsidRPr="00A736F3" w:rsidRDefault="00897DAC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897DAC" w:rsidRPr="00A736F3" w:rsidRDefault="00897DAC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747122" w:rsidRPr="00006AF3" w:rsidTr="00DF02B7">
        <w:trPr>
          <w:trHeight w:val="5346"/>
        </w:trPr>
        <w:tc>
          <w:tcPr>
            <w:tcW w:w="10074" w:type="dxa"/>
          </w:tcPr>
          <w:sdt>
            <w:sdtPr>
              <w:rPr>
                <w:rStyle w:val="Stil1"/>
              </w:rPr>
              <w:id w:val="-1278170722"/>
              <w:lock w:val="sdtLocked"/>
              <w:placeholder>
                <w:docPart w:val="96623AE4AFDB418BA3D2E4277A31292D"/>
              </w:placeholder>
              <w:showingPlcHdr/>
              <w:text/>
            </w:sdtPr>
            <w:sdtEndPr>
              <w:rPr>
                <w:rStyle w:val="Zadanifontodlomka"/>
                <w:rFonts w:ascii="Cambria" w:eastAsia="Times New Roman" w:hAnsi="Cambria" w:cs="Arial"/>
                <w:b w:val="0"/>
                <w:i w:val="0"/>
                <w:color w:val="auto"/>
                <w:sz w:val="24"/>
                <w:szCs w:val="22"/>
                <w:lang w:val="hr-HR" w:eastAsia="hr-HR"/>
              </w:rPr>
            </w:sdtEndPr>
            <w:sdtContent>
              <w:p w:rsidR="00747122" w:rsidRPr="00A736F3" w:rsidRDefault="00F85766" w:rsidP="00A06503">
                <w:pPr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:rsidR="00897DAC" w:rsidRPr="00A736F3" w:rsidRDefault="00897DAC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4174E6" w:rsidRPr="00A736F3" w:rsidRDefault="004174E6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4174E6" w:rsidRPr="00A736F3" w:rsidRDefault="004174E6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47023B" w:rsidRDefault="004174E6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</w:t>
      </w:r>
      <w:sdt>
        <w:sdtPr>
          <w:rPr>
            <w:rStyle w:val="Stil1"/>
          </w:rPr>
          <w:id w:val="68543836"/>
          <w:lock w:val="sdtLocked"/>
          <w:placeholder>
            <w:docPart w:val="9B5479CC8CA44064A37E247930120638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47023B" w:rsidRPr="0047023B">
            <w:rPr>
              <w:rStyle w:val="Tekstrezerviranogmjesta"/>
              <w:lang w:val="hr-HR"/>
            </w:rPr>
            <w:t>Upišite mjesto</w:t>
          </w:r>
        </w:sdtContent>
      </w:sdt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, </w:t>
      </w:r>
      <w:sdt>
        <w:sdtPr>
          <w:rPr>
            <w:rStyle w:val="Stil1"/>
          </w:rPr>
          <w:id w:val="1505396247"/>
          <w:lock w:val="sdtLocked"/>
          <w:placeholder>
            <w:docPart w:val="5B381EC3B5BA424ABA3B79B33BA80832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47023B">
            <w:rPr>
              <w:rStyle w:val="Tekstrezerviranogmjesta"/>
              <w:lang w:val="hr-HR"/>
            </w:rPr>
            <w:t>Upišite datum</w:t>
          </w:r>
        </w:sdtContent>
      </w:sdt>
    </w:p>
    <w:p w:rsidR="0047023B" w:rsidRDefault="0047023B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47023B" w:rsidRDefault="0047023B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47023B" w:rsidRDefault="0047023B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47023B" w:rsidRDefault="0047023B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4174E6" w:rsidRPr="00A736F3" w:rsidRDefault="004174E6" w:rsidP="0047023B">
      <w:pPr>
        <w:ind w:left="2160" w:firstLine="72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          </w:t>
      </w:r>
      <w:sdt>
        <w:sdtPr>
          <w:rPr>
            <w:rStyle w:val="Stil1"/>
          </w:rPr>
          <w:id w:val="1640757606"/>
          <w:lock w:val="sdtLocked"/>
          <w:placeholder>
            <w:docPart w:val="D373D7198A8243BB81B366E43D632C12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47023B">
            <w:rPr>
              <w:rStyle w:val="Tekstrezerviranogmjesta"/>
              <w:lang w:val="hr-HR"/>
            </w:rPr>
            <w:t>Upišite ime i prezime</w:t>
          </w:r>
        </w:sdtContent>
      </w:sdt>
    </w:p>
    <w:p w:rsidR="0047023B" w:rsidRDefault="0047023B" w:rsidP="0047023B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________________________</w:t>
      </w:r>
    </w:p>
    <w:p w:rsidR="004174E6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Ime i prezime vlasnika/osobe ovlaštena za zastupanje</w:t>
      </w:r>
      <w:r w:rsidR="004174E6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:rsidR="0047023B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47023B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47023B" w:rsidRDefault="0047023B" w:rsidP="0047023B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_______________________</w:t>
      </w:r>
    </w:p>
    <w:p w:rsidR="0047023B" w:rsidRDefault="0047023B" w:rsidP="0047023B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Potpis vlasnika/osobe ovlaštene za zastupanje</w:t>
      </w:r>
    </w:p>
    <w:p w:rsidR="0047023B" w:rsidRDefault="0047023B" w:rsidP="0047023B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47023B" w:rsidRDefault="0047023B" w:rsidP="0047023B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proofErr w:type="spellStart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m.p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</w:p>
    <w:p w:rsidR="0047023B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47023B" w:rsidRPr="00A736F3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sectPr w:rsidR="0047023B" w:rsidRPr="00A736F3" w:rsidSect="006427F9">
      <w:headerReference w:type="first" r:id="rId9"/>
      <w:footerReference w:type="first" r:id="rId10"/>
      <w:type w:val="continuous"/>
      <w:pgSz w:w="11900" w:h="16840"/>
      <w:pgMar w:top="1021" w:right="1021" w:bottom="85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BE" w:rsidRDefault="00CB09BE" w:rsidP="008145D8">
      <w:r>
        <w:separator/>
      </w:r>
    </w:p>
  </w:endnote>
  <w:endnote w:type="continuationSeparator" w:id="0">
    <w:p w:rsidR="00CB09BE" w:rsidRDefault="00CB09BE" w:rsidP="008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66" w:rsidRDefault="00F85766">
    <w:pPr>
      <w:pStyle w:val="Podnoje"/>
    </w:pPr>
  </w:p>
  <w:p w:rsidR="00F85766" w:rsidRDefault="00F8576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BE" w:rsidRDefault="00CB09BE" w:rsidP="008145D8">
      <w:r>
        <w:separator/>
      </w:r>
    </w:p>
  </w:footnote>
  <w:footnote w:type="continuationSeparator" w:id="0">
    <w:p w:rsidR="00CB09BE" w:rsidRDefault="00CB09BE" w:rsidP="0081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66" w:rsidRDefault="00F85766">
    <w:pPr>
      <w:pStyle w:val="Zaglavlje"/>
    </w:pPr>
  </w:p>
  <w:p w:rsidR="00F85766" w:rsidRDefault="00F8576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6C"/>
    <w:multiLevelType w:val="hybridMultilevel"/>
    <w:tmpl w:val="D1482D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1967"/>
    <w:multiLevelType w:val="hybridMultilevel"/>
    <w:tmpl w:val="4D60C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B04"/>
    <w:multiLevelType w:val="multilevel"/>
    <w:tmpl w:val="7314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673EC0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D872076"/>
    <w:multiLevelType w:val="hybridMultilevel"/>
    <w:tmpl w:val="36C20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A0E9B"/>
    <w:multiLevelType w:val="hybridMultilevel"/>
    <w:tmpl w:val="EB442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020317"/>
    <w:multiLevelType w:val="hybridMultilevel"/>
    <w:tmpl w:val="31DE70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8B114A"/>
    <w:multiLevelType w:val="hybridMultilevel"/>
    <w:tmpl w:val="F8601D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7D053ED"/>
    <w:multiLevelType w:val="multilevel"/>
    <w:tmpl w:val="EF92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B270174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C5D7E29"/>
    <w:multiLevelType w:val="hybridMultilevel"/>
    <w:tmpl w:val="5FD875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0772CC"/>
    <w:multiLevelType w:val="hybridMultilevel"/>
    <w:tmpl w:val="81CE5A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910115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34C080D"/>
    <w:multiLevelType w:val="hybridMultilevel"/>
    <w:tmpl w:val="030AD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E2B6E"/>
    <w:multiLevelType w:val="multilevel"/>
    <w:tmpl w:val="20B6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FE2D52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A47D22"/>
    <w:multiLevelType w:val="multilevel"/>
    <w:tmpl w:val="D5B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8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bO1m4jQT/kNfcXQJKUNmCbUmu0=" w:salt="vnhY341N1cYsBe+NwMj3l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4"/>
    <w:rsid w:val="00006AF3"/>
    <w:rsid w:val="000111F6"/>
    <w:rsid w:val="00052CB4"/>
    <w:rsid w:val="00053D8C"/>
    <w:rsid w:val="00053FDC"/>
    <w:rsid w:val="00071803"/>
    <w:rsid w:val="000721B4"/>
    <w:rsid w:val="000B4EC0"/>
    <w:rsid w:val="000B63AD"/>
    <w:rsid w:val="000B754C"/>
    <w:rsid w:val="000C4B71"/>
    <w:rsid w:val="00113EEA"/>
    <w:rsid w:val="00127A82"/>
    <w:rsid w:val="001477C9"/>
    <w:rsid w:val="0017491B"/>
    <w:rsid w:val="00174EB9"/>
    <w:rsid w:val="00181E96"/>
    <w:rsid w:val="00191DA6"/>
    <w:rsid w:val="001D6B6C"/>
    <w:rsid w:val="001E799D"/>
    <w:rsid w:val="001F69E3"/>
    <w:rsid w:val="002444CD"/>
    <w:rsid w:val="00261D24"/>
    <w:rsid w:val="0027371F"/>
    <w:rsid w:val="00287928"/>
    <w:rsid w:val="002929F8"/>
    <w:rsid w:val="002B4D7B"/>
    <w:rsid w:val="002C2EEC"/>
    <w:rsid w:val="002C78C2"/>
    <w:rsid w:val="002E319E"/>
    <w:rsid w:val="002F0990"/>
    <w:rsid w:val="003065DC"/>
    <w:rsid w:val="003137AD"/>
    <w:rsid w:val="003237F4"/>
    <w:rsid w:val="0033300E"/>
    <w:rsid w:val="00385426"/>
    <w:rsid w:val="003A08AA"/>
    <w:rsid w:val="003C46C7"/>
    <w:rsid w:val="004174E6"/>
    <w:rsid w:val="00417A0E"/>
    <w:rsid w:val="00436C5A"/>
    <w:rsid w:val="00450739"/>
    <w:rsid w:val="0047023B"/>
    <w:rsid w:val="00482559"/>
    <w:rsid w:val="0049739B"/>
    <w:rsid w:val="004B749D"/>
    <w:rsid w:val="004C4F2E"/>
    <w:rsid w:val="004D2DB7"/>
    <w:rsid w:val="004D6805"/>
    <w:rsid w:val="004D7CF9"/>
    <w:rsid w:val="004E09AC"/>
    <w:rsid w:val="00501A52"/>
    <w:rsid w:val="00583F20"/>
    <w:rsid w:val="00587605"/>
    <w:rsid w:val="00592D94"/>
    <w:rsid w:val="005A14D7"/>
    <w:rsid w:val="005B2D2F"/>
    <w:rsid w:val="005D5A08"/>
    <w:rsid w:val="00604A61"/>
    <w:rsid w:val="00606FC1"/>
    <w:rsid w:val="00616C35"/>
    <w:rsid w:val="00621DA3"/>
    <w:rsid w:val="00635EAA"/>
    <w:rsid w:val="006427F9"/>
    <w:rsid w:val="00662E53"/>
    <w:rsid w:val="0066627C"/>
    <w:rsid w:val="00727DCE"/>
    <w:rsid w:val="0074429D"/>
    <w:rsid w:val="00747122"/>
    <w:rsid w:val="007773D7"/>
    <w:rsid w:val="007839E9"/>
    <w:rsid w:val="00796B8B"/>
    <w:rsid w:val="007B2DB2"/>
    <w:rsid w:val="007B560E"/>
    <w:rsid w:val="007C2840"/>
    <w:rsid w:val="008145D8"/>
    <w:rsid w:val="008271C3"/>
    <w:rsid w:val="00847412"/>
    <w:rsid w:val="0085055E"/>
    <w:rsid w:val="008848E5"/>
    <w:rsid w:val="00897DAC"/>
    <w:rsid w:val="008B5E34"/>
    <w:rsid w:val="008F417B"/>
    <w:rsid w:val="00916927"/>
    <w:rsid w:val="0093549B"/>
    <w:rsid w:val="00946928"/>
    <w:rsid w:val="00956A74"/>
    <w:rsid w:val="00962319"/>
    <w:rsid w:val="009E4A08"/>
    <w:rsid w:val="00A06503"/>
    <w:rsid w:val="00A236D0"/>
    <w:rsid w:val="00A35DE6"/>
    <w:rsid w:val="00A736F3"/>
    <w:rsid w:val="00A80F5B"/>
    <w:rsid w:val="00AD5389"/>
    <w:rsid w:val="00AE6065"/>
    <w:rsid w:val="00AF2E3D"/>
    <w:rsid w:val="00AF3EF0"/>
    <w:rsid w:val="00B14D93"/>
    <w:rsid w:val="00B17BC2"/>
    <w:rsid w:val="00B25315"/>
    <w:rsid w:val="00B35546"/>
    <w:rsid w:val="00B97CF5"/>
    <w:rsid w:val="00BB5C4B"/>
    <w:rsid w:val="00C24013"/>
    <w:rsid w:val="00C66E8D"/>
    <w:rsid w:val="00C67607"/>
    <w:rsid w:val="00C72DD6"/>
    <w:rsid w:val="00C73E4C"/>
    <w:rsid w:val="00CB09BE"/>
    <w:rsid w:val="00CB7476"/>
    <w:rsid w:val="00CE5152"/>
    <w:rsid w:val="00D506AD"/>
    <w:rsid w:val="00D56769"/>
    <w:rsid w:val="00D601E6"/>
    <w:rsid w:val="00D60B95"/>
    <w:rsid w:val="00D87EB2"/>
    <w:rsid w:val="00D90ED1"/>
    <w:rsid w:val="00DF02B7"/>
    <w:rsid w:val="00DF4928"/>
    <w:rsid w:val="00E10E03"/>
    <w:rsid w:val="00E21F3D"/>
    <w:rsid w:val="00E86665"/>
    <w:rsid w:val="00E87984"/>
    <w:rsid w:val="00E91921"/>
    <w:rsid w:val="00E97EFE"/>
    <w:rsid w:val="00EA736F"/>
    <w:rsid w:val="00EB17C9"/>
    <w:rsid w:val="00EE0B2E"/>
    <w:rsid w:val="00EF1756"/>
    <w:rsid w:val="00F06D1E"/>
    <w:rsid w:val="00F17457"/>
    <w:rsid w:val="00F43458"/>
    <w:rsid w:val="00F57045"/>
    <w:rsid w:val="00F83951"/>
    <w:rsid w:val="00F85766"/>
    <w:rsid w:val="00FA4641"/>
    <w:rsid w:val="00FA4FA5"/>
    <w:rsid w:val="00FB1C87"/>
    <w:rsid w:val="00FD0D99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9BB903AA904B1084580027AD4211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72DBB9-A60C-436D-BC7E-D39B0CF97352}"/>
      </w:docPartPr>
      <w:docPartBody>
        <w:p w:rsidR="009F5642" w:rsidRDefault="009F5642" w:rsidP="009F5642">
          <w:pPr>
            <w:pStyle w:val="569BB903AA904B1084580027AD4211F9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C3B13BA94DA4654BEEE27A47BE33D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273361-3984-40AE-A00E-1F4FA41B9207}"/>
      </w:docPartPr>
      <w:docPartBody>
        <w:p w:rsidR="009F5642" w:rsidRDefault="009F5642" w:rsidP="009F5642">
          <w:pPr>
            <w:pStyle w:val="3C3B13BA94DA4654BEEE27A47BE33D905"/>
          </w:pPr>
          <w:r>
            <w:rPr>
              <w:rStyle w:val="Tekstrezerviranogmjesta"/>
            </w:rPr>
            <w:t>Upišite vrstu</w:t>
          </w:r>
        </w:p>
      </w:docPartBody>
    </w:docPart>
    <w:docPart>
      <w:docPartPr>
        <w:name w:val="40D75CD7DB0F494689774B7E691BB7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776E24-BC80-431B-88F2-7187D3DCF03A}"/>
      </w:docPartPr>
      <w:docPartBody>
        <w:p w:rsidR="009F5642" w:rsidRDefault="009F5642" w:rsidP="009F5642">
          <w:pPr>
            <w:pStyle w:val="40D75CD7DB0F494689774B7E691BB783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BEEFA68521A4C189648FD3A12EFCF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71A083-B535-4EB8-A8B8-68DD9D4BCA09}"/>
      </w:docPartPr>
      <w:docPartBody>
        <w:p w:rsidR="009F5642" w:rsidRDefault="009F5642" w:rsidP="009F5642">
          <w:pPr>
            <w:pStyle w:val="5BEEFA68521A4C189648FD3A12EFCF73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ED5FC0814A0457A8906A527F2EA99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924223-4EAC-4688-9F66-05740A170809}"/>
      </w:docPartPr>
      <w:docPartBody>
        <w:p w:rsidR="009F5642" w:rsidRDefault="009F5642" w:rsidP="009F5642">
          <w:pPr>
            <w:pStyle w:val="3ED5FC0814A0457A8906A527F2EA99DF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87463C1F0BD4176952245676BF1F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BD4378-CD94-42B6-AFAA-4D72175E1742}"/>
      </w:docPartPr>
      <w:docPartBody>
        <w:p w:rsidR="009F5642" w:rsidRDefault="009F5642" w:rsidP="009F5642">
          <w:pPr>
            <w:pStyle w:val="887463C1F0BD4176952245676BF1FB08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A2E536A6AE84276BDC839149B8515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F36FC6-6103-4D54-877D-53FBC64955B6}"/>
      </w:docPartPr>
      <w:docPartBody>
        <w:p w:rsidR="009F5642" w:rsidRDefault="009F5642" w:rsidP="009F5642">
          <w:pPr>
            <w:pStyle w:val="AA2E536A6AE84276BDC839149B851532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9B508EFEAA044BC49B7E0D53038E2A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E3328A-7338-4ECD-8184-63BAADA3CA74}"/>
      </w:docPartPr>
      <w:docPartBody>
        <w:p w:rsidR="009F5642" w:rsidRDefault="009F5642" w:rsidP="009F5642">
          <w:pPr>
            <w:pStyle w:val="9B508EFEAA044BC49B7E0D53038E2A57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EF3251D4B644B56A5136656965A90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97AE30-1163-433D-B989-682A70EB8AA4}"/>
      </w:docPartPr>
      <w:docPartBody>
        <w:p w:rsidR="009F5642" w:rsidRDefault="009F5642" w:rsidP="009F5642">
          <w:pPr>
            <w:pStyle w:val="EEF3251D4B644B56A5136656965A9013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F279CB55758477B99DB0E9245C48C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C72689-C92A-4CAC-B896-A221D6EAE463}"/>
      </w:docPartPr>
      <w:docPartBody>
        <w:p w:rsidR="009F5642" w:rsidRDefault="009F5642" w:rsidP="009F5642">
          <w:pPr>
            <w:pStyle w:val="0F279CB55758477B99DB0E9245C48CBA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7D8A1905A4A4B60A3C5769F163287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AF0FCA-551F-4933-B306-8F3FE4CF1906}"/>
      </w:docPartPr>
      <w:docPartBody>
        <w:p w:rsidR="009F5642" w:rsidRDefault="009F5642" w:rsidP="009F5642">
          <w:pPr>
            <w:pStyle w:val="27D8A1905A4A4B60A3C5769F163287E9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7AE92D484DA4809A1DF60E9F50441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08AA44-0205-4831-8372-432F815EB151}"/>
      </w:docPartPr>
      <w:docPartBody>
        <w:p w:rsidR="009F5642" w:rsidRDefault="009F5642" w:rsidP="009F5642">
          <w:pPr>
            <w:pStyle w:val="47AE92D484DA4809A1DF60E9F50441065"/>
          </w:pPr>
          <w:r w:rsidRPr="0053215A">
            <w:rPr>
              <w:rStyle w:val="Tekstrezerviranogmjesta"/>
            </w:rPr>
            <w:t>Odaberite stavku.</w:t>
          </w:r>
        </w:p>
      </w:docPartBody>
    </w:docPart>
    <w:docPart>
      <w:docPartPr>
        <w:name w:val="AF7E29F0E72B4BBBB3F6BD73D72D4B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722B96-2F2C-4B9B-8017-867A4D467A2D}"/>
      </w:docPartPr>
      <w:docPartBody>
        <w:p w:rsidR="009F5642" w:rsidRDefault="009F5642" w:rsidP="009F5642">
          <w:pPr>
            <w:pStyle w:val="AF7E29F0E72B4BBBB3F6BD73D72D4BC35"/>
          </w:pPr>
          <w:r>
            <w:rPr>
              <w:rStyle w:val="Tekstrezerviranogmjesta"/>
              <w:lang w:val="hr-HR"/>
            </w:rPr>
            <w:t>Upišite r.br.</w:t>
          </w:r>
        </w:p>
      </w:docPartBody>
    </w:docPart>
    <w:docPart>
      <w:docPartPr>
        <w:name w:val="CE7F6C7ED95E4A74B4E899804FD029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58DC23-C783-40D8-A44A-3A95AD0EEC69}"/>
      </w:docPartPr>
      <w:docPartBody>
        <w:p w:rsidR="009F5642" w:rsidRDefault="009F5642" w:rsidP="009F5642">
          <w:pPr>
            <w:pStyle w:val="CE7F6C7ED95E4A74B4E899804FD029245"/>
          </w:pPr>
          <w:r>
            <w:rPr>
              <w:rStyle w:val="Tekstrezerviranogmjesta"/>
              <w:lang w:val="hr-HR"/>
            </w:rPr>
            <w:t>Upišite r.br.</w:t>
          </w:r>
        </w:p>
      </w:docPartBody>
    </w:docPart>
    <w:docPart>
      <w:docPartPr>
        <w:name w:val="B276FA323CE54DF18C463C57300A44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6A5F12-4455-4699-910D-B5B13CD3E637}"/>
      </w:docPartPr>
      <w:docPartBody>
        <w:p w:rsidR="009F5642" w:rsidRDefault="009F5642" w:rsidP="009F5642">
          <w:pPr>
            <w:pStyle w:val="B276FA323CE54DF18C463C57300A44625"/>
          </w:pPr>
          <w:r>
            <w:rPr>
              <w:rStyle w:val="Tekstrezerviranogmjesta"/>
              <w:lang w:val="hr-HR"/>
            </w:rPr>
            <w:t>Upšite r.br.</w:t>
          </w:r>
        </w:p>
      </w:docPartBody>
    </w:docPart>
    <w:docPart>
      <w:docPartPr>
        <w:name w:val="0BDBE83391884281BC71D3BFDDEEB9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45D26C-4574-4B41-9ACE-9B6D31FF05C2}"/>
      </w:docPartPr>
      <w:docPartBody>
        <w:p w:rsidR="009F5642" w:rsidRDefault="009F5642" w:rsidP="009F5642">
          <w:pPr>
            <w:pStyle w:val="0BDBE83391884281BC71D3BFDDEEB9375"/>
          </w:pPr>
          <w:r w:rsidRPr="0053215A">
            <w:rPr>
              <w:rStyle w:val="Tekstrezerviranogmjesta"/>
            </w:rPr>
            <w:t>Odaberite stavku.</w:t>
          </w:r>
        </w:p>
      </w:docPartBody>
    </w:docPart>
    <w:docPart>
      <w:docPartPr>
        <w:name w:val="341D1FDEC22E44E9B0DC8CAFFDADC6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82971-7B6A-48AF-ACD4-4FBD00FD84C9}"/>
      </w:docPartPr>
      <w:docPartBody>
        <w:p w:rsidR="009F5642" w:rsidRDefault="009F5642" w:rsidP="009F5642">
          <w:pPr>
            <w:pStyle w:val="341D1FDEC22E44E9B0DC8CAFFDADC69D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FEEBA3324A6463EB19A2EB3679B70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4371CB-5A37-4553-A757-ABDDA287D8A6}"/>
      </w:docPartPr>
      <w:docPartBody>
        <w:p w:rsidR="009F5642" w:rsidRDefault="009F5642" w:rsidP="009F5642">
          <w:pPr>
            <w:pStyle w:val="EFEEBA3324A6463EB19A2EB3679B70B0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A062762A2CE47F2916C41B6E68BF0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0DB134-FF17-4FB2-B175-589E2301478C}"/>
      </w:docPartPr>
      <w:docPartBody>
        <w:p w:rsidR="009F5642" w:rsidRDefault="009F5642" w:rsidP="009F5642">
          <w:pPr>
            <w:pStyle w:val="7A062762A2CE47F2916C41B6E68BF0F4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93A2E098F854D1580D246E9B99675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C373EB-6D38-49C8-9C67-58EF3A9F20A0}"/>
      </w:docPartPr>
      <w:docPartBody>
        <w:p w:rsidR="009F5642" w:rsidRDefault="009F5642" w:rsidP="009F5642">
          <w:pPr>
            <w:pStyle w:val="393A2E098F854D1580D246E9B9967553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0B310EF37BD4488872634A5B44DB3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579051-D8A6-45D5-AEE4-CB991762EBF7}"/>
      </w:docPartPr>
      <w:docPartBody>
        <w:p w:rsidR="009F5642" w:rsidRDefault="009F5642" w:rsidP="009F5642">
          <w:pPr>
            <w:pStyle w:val="10B310EF37BD4488872634A5B44DB3FC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88F6D754E29426BA1A6BF99A97E9EE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38B85A-A508-42F7-A1D2-4508CD98F592}"/>
      </w:docPartPr>
      <w:docPartBody>
        <w:p w:rsidR="009F5642" w:rsidRDefault="009F5642" w:rsidP="009F5642">
          <w:pPr>
            <w:pStyle w:val="D88F6D754E29426BA1A6BF99A97E9EEF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F63FB767A2A4D06BF6FA507929C86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B3EF8B-58B8-4362-BEB4-AE531C28BCFC}"/>
      </w:docPartPr>
      <w:docPartBody>
        <w:p w:rsidR="009F5642" w:rsidRDefault="009F5642" w:rsidP="009F5642">
          <w:pPr>
            <w:pStyle w:val="5F63FB767A2A4D06BF6FA507929C8658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05A46C11F8A4EE68D49051E432C9A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341D33-4ECB-4007-AF8B-36620B546127}"/>
      </w:docPartPr>
      <w:docPartBody>
        <w:p w:rsidR="009F5642" w:rsidRDefault="009F5642" w:rsidP="009F5642">
          <w:pPr>
            <w:pStyle w:val="C05A46C11F8A4EE68D49051E432C9A4A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87F6B7E2238458A8865F2B548BEFA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B1FDAB-66D8-4229-AA6A-FB65D06E64BD}"/>
      </w:docPartPr>
      <w:docPartBody>
        <w:p w:rsidR="009F5642" w:rsidRDefault="009F5642" w:rsidP="009F5642">
          <w:pPr>
            <w:pStyle w:val="E87F6B7E2238458A8865F2B548BEFAB9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2A422DA091049A7A76173377438DD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6EFF0E-B4BF-4573-AA3D-9277A74FEBD9}"/>
      </w:docPartPr>
      <w:docPartBody>
        <w:p w:rsidR="009F5642" w:rsidRDefault="009F5642" w:rsidP="009F5642">
          <w:pPr>
            <w:pStyle w:val="72A422DA091049A7A76173377438DDED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AA6198815044A48B62E564F4C173E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D49C5D-639D-4448-8558-E94E62C2BD64}"/>
      </w:docPartPr>
      <w:docPartBody>
        <w:p w:rsidR="009F5642" w:rsidRDefault="009F5642" w:rsidP="009F5642">
          <w:pPr>
            <w:pStyle w:val="BAA6198815044A48B62E564F4C173E08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3A9F8375608467C8417A474391D40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3845F1-BC9D-471B-8AF1-476BE5E544F3}"/>
      </w:docPartPr>
      <w:docPartBody>
        <w:p w:rsidR="009F5642" w:rsidRDefault="009F5642" w:rsidP="009F5642">
          <w:pPr>
            <w:pStyle w:val="D3A9F8375608467C8417A474391D40F8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AD81DC63858488A84C08E12AF4CE3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ECABB1-C098-4545-AABC-E35F6B88EEAF}"/>
      </w:docPartPr>
      <w:docPartBody>
        <w:p w:rsidR="009F5642" w:rsidRDefault="009F5642" w:rsidP="009F5642">
          <w:pPr>
            <w:pStyle w:val="CAD81DC63858488A84C08E12AF4CE3D3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84612F27CBF463F9F59BB91A692F7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FC4761-A904-44D6-A2CB-A727FC9DAFFC}"/>
      </w:docPartPr>
      <w:docPartBody>
        <w:p w:rsidR="009F5642" w:rsidRDefault="009F5642" w:rsidP="009F5642">
          <w:pPr>
            <w:pStyle w:val="084612F27CBF463F9F59BB91A692F76C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E108EB3356347BA9D1579846818D4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7CD39D-CC7A-40E2-BB68-8BAC1EE517FF}"/>
      </w:docPartPr>
      <w:docPartBody>
        <w:p w:rsidR="009F5642" w:rsidRDefault="009F5642" w:rsidP="009F5642">
          <w:pPr>
            <w:pStyle w:val="2E108EB3356347BA9D1579846818D4C6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EE5A855725744CD9D6F074E2F6613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45FD75-E4AF-46CE-AE07-445F7F9D5B7F}"/>
      </w:docPartPr>
      <w:docPartBody>
        <w:p w:rsidR="009F5642" w:rsidRDefault="009F5642" w:rsidP="009F5642">
          <w:pPr>
            <w:pStyle w:val="7EE5A855725744CD9D6F074E2F6613A5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51987E04DCD41BF880C13F132C2E2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F6AB0F-CD28-4ABC-9689-2DDB123ACD92}"/>
      </w:docPartPr>
      <w:docPartBody>
        <w:p w:rsidR="009F5642" w:rsidRDefault="009F5642" w:rsidP="009F5642">
          <w:pPr>
            <w:pStyle w:val="F51987E04DCD41BF880C13F132C2E2EE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96623AE4AFDB418BA3D2E4277A3129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188FFF-1359-41CD-9F11-8F4AD1403AB3}"/>
      </w:docPartPr>
      <w:docPartBody>
        <w:p w:rsidR="009F5642" w:rsidRDefault="009F5642" w:rsidP="009F5642">
          <w:pPr>
            <w:pStyle w:val="96623AE4AFDB418BA3D2E4277A31292D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29CCC58D50E40CDA81BBD2ADAB7FC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AD6648-A6A6-4296-8E5C-823C3C8258E9}"/>
      </w:docPartPr>
      <w:docPartBody>
        <w:p w:rsidR="003009CC" w:rsidRDefault="009F5642" w:rsidP="009F5642">
          <w:pPr>
            <w:pStyle w:val="729CCC58D50E40CDA81BBD2ADAB7FCE7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63F58ECDB2D44DB9A782E5098E53D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A7A151-EC91-4709-8247-FAD22244A63A}"/>
      </w:docPartPr>
      <w:docPartBody>
        <w:p w:rsidR="003009CC" w:rsidRDefault="009F5642" w:rsidP="009F5642">
          <w:pPr>
            <w:pStyle w:val="D63F58ECDB2D44DB9A782E5098E53DB9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404DA4B939241DE92F0FAAB6B3479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DAD4DC-71AC-434F-A96D-96C09D156B79}"/>
      </w:docPartPr>
      <w:docPartBody>
        <w:p w:rsidR="003009CC" w:rsidRDefault="009F5642" w:rsidP="009F5642">
          <w:pPr>
            <w:pStyle w:val="8404DA4B939241DE92F0FAAB6B3479CE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3911274F1E74CF8B0F9D9F0A72FB7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859065-44EE-40DF-B924-AC759F628E11}"/>
      </w:docPartPr>
      <w:docPartBody>
        <w:p w:rsidR="003009CC" w:rsidRDefault="009F5642" w:rsidP="009F5642">
          <w:pPr>
            <w:pStyle w:val="43911274F1E74CF8B0F9D9F0A72FB7AE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5F201EF549E4C5F94EA49DE81680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955D0A-E512-451E-9124-3C8C9D578A38}"/>
      </w:docPartPr>
      <w:docPartBody>
        <w:p w:rsidR="003009CC" w:rsidRDefault="009F5642" w:rsidP="009F5642">
          <w:pPr>
            <w:pStyle w:val="D5F201EF549E4C5F94EA49DE81680269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9EDD7CB5F4BA43FEBABEB173915E79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BFE7E76-B980-4EAF-86C2-1DED48BD4790}"/>
      </w:docPartPr>
      <w:docPartBody>
        <w:p w:rsidR="003009CC" w:rsidRDefault="009F5642" w:rsidP="009F5642">
          <w:pPr>
            <w:pStyle w:val="9EDD7CB5F4BA43FEBABEB173915E7930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0231DD6FE1C4625AF7ECCE944D979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2B31A3-7504-47CE-A5C4-1C82977419A0}"/>
      </w:docPartPr>
      <w:docPartBody>
        <w:p w:rsidR="003009CC" w:rsidRDefault="009F5642" w:rsidP="009F5642">
          <w:pPr>
            <w:pStyle w:val="20231DD6FE1C4625AF7ECCE944D97985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3009CC"/>
    <w:rsid w:val="00646361"/>
    <w:rsid w:val="009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9F5642"/>
    <w:rPr>
      <w:color w:val="808080"/>
    </w:rPr>
  </w:style>
  <w:style w:type="paragraph" w:customStyle="1" w:styleId="569BB903AA904B1084580027AD4211F9">
    <w:name w:val="569BB903AA904B1084580027AD4211F9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">
    <w:name w:val="3C3B13BA94DA4654BEEE27A47BE33D90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">
    <w:name w:val="40D75CD7DB0F494689774B7E691BB7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">
    <w:name w:val="5BEEFA68521A4C189648FD3A12EFCF7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">
    <w:name w:val="3ED5FC0814A0457A8906A527F2EA99DF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">
    <w:name w:val="887463C1F0BD4176952245676BF1FB0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">
    <w:name w:val="AA2E536A6AE84276BDC839149B8515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">
    <w:name w:val="9B508EFEAA044BC49B7E0D53038E2A57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">
    <w:name w:val="EEF3251D4B644B56A5136656965A901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">
    <w:name w:val="0F279CB55758477B99DB0E9245C48CBA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">
    <w:name w:val="27D8A1905A4A4B60A3C5769F163287E9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">
    <w:name w:val="47AE92D484DA4809A1DF60E9F5044106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">
    <w:name w:val="AF7E29F0E72B4BBBB3F6BD73D72D4BC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">
    <w:name w:val="CE7F6C7ED95E4A74B4E899804FD0292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">
    <w:name w:val="B276FA323CE54DF18C463C57300A446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">
    <w:name w:val="0BDBE83391884281BC71D3BFDDEEB937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">
    <w:name w:val="341D1FDEC22E44E9B0DC8CAFFDADC69D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">
    <w:name w:val="EFEEBA3324A6463EB19A2EB3679B70B0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">
    <w:name w:val="7A062762A2CE47F2916C41B6E68BF0F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">
    <w:name w:val="393A2E098F854D1580D246E9B996755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">
    <w:name w:val="10B310EF37BD4488872634A5B44DB3FC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">
    <w:name w:val="D88F6D754E29426BA1A6BF99A97E9EEF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">
    <w:name w:val="5F63FB767A2A4D06BF6FA507929C865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">
    <w:name w:val="C05A46C11F8A4EE68D49051E432C9A4A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">
    <w:name w:val="E87F6B7E2238458A8865F2B548BEFAB9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">
    <w:name w:val="72A422DA091049A7A76173377438DDED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">
    <w:name w:val="BAA6198815044A48B62E564F4C173E0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">
    <w:name w:val="D3A9F8375608467C8417A474391D40F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">
    <w:name w:val="CAD81DC63858488A84C08E12AF4CE3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">
    <w:name w:val="084612F27CBF463F9F59BB91A692F76C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">
    <w:name w:val="2E108EB3356347BA9D1579846818D4C6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">
    <w:name w:val="7EE5A855725744CD9D6F074E2F6613A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">
    <w:name w:val="F51987E04DCD41BF880C13F132C2E2EE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">
    <w:name w:val="96623AE4AFDB418BA3D2E4277A31292D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">
    <w:name w:val="569BB903AA904B1084580027AD4211F9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">
    <w:name w:val="3C3B13BA94DA4654BEEE27A47BE33D90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">
    <w:name w:val="40D75CD7DB0F494689774B7E691BB78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">
    <w:name w:val="5BEEFA68521A4C189648FD3A12EFCF7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">
    <w:name w:val="3ED5FC0814A0457A8906A527F2EA99DF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">
    <w:name w:val="887463C1F0BD4176952245676BF1FB0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">
    <w:name w:val="AA2E536A6AE84276BDC839149B85153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">
    <w:name w:val="9B508EFEAA044BC49B7E0D53038E2A57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">
    <w:name w:val="EEF3251D4B644B56A5136656965A901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">
    <w:name w:val="0F279CB55758477B99DB0E9245C48CBA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">
    <w:name w:val="27D8A1905A4A4B60A3C5769F163287E9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1">
    <w:name w:val="47AE92D484DA4809A1DF60E9F5044106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">
    <w:name w:val="AF7E29F0E72B4BBBB3F6BD73D72D4BC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">
    <w:name w:val="CE7F6C7ED95E4A74B4E899804FD02924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">
    <w:name w:val="B276FA323CE54DF18C463C57300A446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">
    <w:name w:val="0BDBE83391884281BC71D3BFDDEEB937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">
    <w:name w:val="341D1FDEC22E44E9B0DC8CAFFDADC69D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1">
    <w:name w:val="EFEEBA3324A6463EB19A2EB3679B70B0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1">
    <w:name w:val="7A062762A2CE47F2916C41B6E68BF0F4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1">
    <w:name w:val="393A2E098F854D1580D246E9B996755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1">
    <w:name w:val="10B310EF37BD4488872634A5B44DB3FC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1">
    <w:name w:val="D88F6D754E29426BA1A6BF99A97E9EEF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1">
    <w:name w:val="5F63FB767A2A4D06BF6FA507929C865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1">
    <w:name w:val="C05A46C11F8A4EE68D49051E432C9A4A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1">
    <w:name w:val="E87F6B7E2238458A8865F2B548BEFAB9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1">
    <w:name w:val="72A422DA091049A7A76173377438DDED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1">
    <w:name w:val="BAA6198815044A48B62E564F4C173E0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1">
    <w:name w:val="D3A9F8375608467C8417A474391D40F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1">
    <w:name w:val="CAD81DC63858488A84C08E12AF4CE3D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1">
    <w:name w:val="084612F27CBF463F9F59BB91A692F76C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1">
    <w:name w:val="2E108EB3356347BA9D1579846818D4C6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1">
    <w:name w:val="7EE5A855725744CD9D6F074E2F6613A5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1">
    <w:name w:val="F51987E04DCD41BF880C13F132C2E2EE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1">
    <w:name w:val="96623AE4AFDB418BA3D2E4277A31292D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2">
    <w:name w:val="569BB903AA904B1084580027AD4211F9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2">
    <w:name w:val="3C3B13BA94DA4654BEEE27A47BE33D90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2">
    <w:name w:val="40D75CD7DB0F494689774B7E691BB78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2">
    <w:name w:val="5BEEFA68521A4C189648FD3A12EFCF7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2">
    <w:name w:val="3ED5FC0814A0457A8906A527F2EA99DF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2">
    <w:name w:val="887463C1F0BD4176952245676BF1FB0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2">
    <w:name w:val="AA2E536A6AE84276BDC839149B851532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2">
    <w:name w:val="9B508EFEAA044BC49B7E0D53038E2A57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2">
    <w:name w:val="EEF3251D4B644B56A5136656965A901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2">
    <w:name w:val="0F279CB55758477B99DB0E9245C48CBA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2">
    <w:name w:val="27D8A1905A4A4B60A3C5769F163287E9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2">
    <w:name w:val="47AE92D484DA4809A1DF60E9F5044106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2">
    <w:name w:val="AF7E29F0E72B4BBBB3F6BD73D72D4BC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2">
    <w:name w:val="CE7F6C7ED95E4A74B4E899804FD02924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2">
    <w:name w:val="B276FA323CE54DF18C463C57300A4462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2">
    <w:name w:val="0BDBE83391884281BC71D3BFDDEEB937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2">
    <w:name w:val="341D1FDEC22E44E9B0DC8CAFFDADC69D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2">
    <w:name w:val="EFEEBA3324A6463EB19A2EB3679B70B0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2">
    <w:name w:val="7A062762A2CE47F2916C41B6E68BF0F4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2">
    <w:name w:val="393A2E098F854D1580D246E9B996755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2">
    <w:name w:val="10B310EF37BD4488872634A5B44DB3FC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2">
    <w:name w:val="D88F6D754E29426BA1A6BF99A97E9EEF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2">
    <w:name w:val="5F63FB767A2A4D06BF6FA507929C865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2">
    <w:name w:val="C05A46C11F8A4EE68D49051E432C9A4A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2">
    <w:name w:val="E87F6B7E2238458A8865F2B548BEFAB9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2">
    <w:name w:val="72A422DA091049A7A76173377438DDED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2">
    <w:name w:val="BAA6198815044A48B62E564F4C173E0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2">
    <w:name w:val="D3A9F8375608467C8417A474391D40F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2">
    <w:name w:val="CAD81DC63858488A84C08E12AF4CE3D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2">
    <w:name w:val="084612F27CBF463F9F59BB91A692F76C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2">
    <w:name w:val="2E108EB3356347BA9D1579846818D4C6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2">
    <w:name w:val="7EE5A855725744CD9D6F074E2F6613A5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2">
    <w:name w:val="F51987E04DCD41BF880C13F132C2E2EE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2">
    <w:name w:val="96623AE4AFDB418BA3D2E4277A31292D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3">
    <w:name w:val="569BB903AA904B1084580027AD4211F9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3">
    <w:name w:val="3C3B13BA94DA4654BEEE27A47BE33D90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3">
    <w:name w:val="40D75CD7DB0F494689774B7E691BB78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3">
    <w:name w:val="5BEEFA68521A4C189648FD3A12EFCF7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3">
    <w:name w:val="3ED5FC0814A0457A8906A527F2EA99DF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3">
    <w:name w:val="887463C1F0BD4176952245676BF1FB0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3">
    <w:name w:val="AA2E536A6AE84276BDC839149B851532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3">
    <w:name w:val="9B508EFEAA044BC49B7E0D53038E2A57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3">
    <w:name w:val="EEF3251D4B644B56A5136656965A901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3">
    <w:name w:val="0F279CB55758477B99DB0E9245C48CBA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3">
    <w:name w:val="27D8A1905A4A4B60A3C5769F163287E9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3">
    <w:name w:val="47AE92D484DA4809A1DF60E9F5044106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3">
    <w:name w:val="AF7E29F0E72B4BBBB3F6BD73D72D4BC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3">
    <w:name w:val="CE7F6C7ED95E4A74B4E899804FD02924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3">
    <w:name w:val="B276FA323CE54DF18C463C57300A4462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3">
    <w:name w:val="0BDBE83391884281BC71D3BFDDEEB937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3">
    <w:name w:val="341D1FDEC22E44E9B0DC8CAFFDADC69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3">
    <w:name w:val="EFEEBA3324A6463EB19A2EB3679B70B0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3">
    <w:name w:val="7A062762A2CE47F2916C41B6E68BF0F4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3">
    <w:name w:val="393A2E098F854D1580D246E9B996755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3">
    <w:name w:val="10B310EF37BD4488872634A5B44DB3FC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3">
    <w:name w:val="D88F6D754E29426BA1A6BF99A97E9EEF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3">
    <w:name w:val="5F63FB767A2A4D06BF6FA507929C865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3">
    <w:name w:val="C05A46C11F8A4EE68D49051E432C9A4A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3">
    <w:name w:val="E87F6B7E2238458A8865F2B548BEFAB9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3">
    <w:name w:val="72A422DA091049A7A76173377438DDE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3">
    <w:name w:val="BAA6198815044A48B62E564F4C173E0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3">
    <w:name w:val="D3A9F8375608467C8417A474391D40F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3">
    <w:name w:val="CAD81DC63858488A84C08E12AF4CE3D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3">
    <w:name w:val="084612F27CBF463F9F59BB91A692F76C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3">
    <w:name w:val="2E108EB3356347BA9D1579846818D4C6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3">
    <w:name w:val="7EE5A855725744CD9D6F074E2F6613A5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3">
    <w:name w:val="F51987E04DCD41BF880C13F132C2E2EE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3">
    <w:name w:val="96623AE4AFDB418BA3D2E4277A31292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D5A475306E4434A53C2CE2C3D23F22">
    <w:name w:val="79D5A475306E4434A53C2CE2C3D23F22"/>
    <w:rsid w:val="009F5642"/>
  </w:style>
  <w:style w:type="paragraph" w:customStyle="1" w:styleId="D7610957BF644E338F05E81C284D477A">
    <w:name w:val="D7610957BF644E338F05E81C284D477A"/>
    <w:rsid w:val="009F5642"/>
  </w:style>
  <w:style w:type="paragraph" w:customStyle="1" w:styleId="3A338F393FBC4AF3AA6CACA7CF15EDA3">
    <w:name w:val="3A338F393FBC4AF3AA6CACA7CF15EDA3"/>
    <w:rsid w:val="009F5642"/>
  </w:style>
  <w:style w:type="paragraph" w:customStyle="1" w:styleId="569BB903AA904B1084580027AD4211F94">
    <w:name w:val="569BB903AA904B1084580027AD4211F9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4">
    <w:name w:val="3C3B13BA94DA4654BEEE27A47BE33D90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4">
    <w:name w:val="40D75CD7DB0F494689774B7E691BB78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4">
    <w:name w:val="5BEEFA68521A4C189648FD3A12EFCF7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4">
    <w:name w:val="3ED5FC0814A0457A8906A527F2EA99DF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4">
    <w:name w:val="887463C1F0BD4176952245676BF1FB0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4">
    <w:name w:val="AA2E536A6AE84276BDC839149B851532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4">
    <w:name w:val="9B508EFEAA044BC49B7E0D53038E2A57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4">
    <w:name w:val="EEF3251D4B644B56A5136656965A901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4">
    <w:name w:val="0F279CB55758477B99DB0E9245C48CBA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4">
    <w:name w:val="27D8A1905A4A4B60A3C5769F163287E9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4">
    <w:name w:val="47AE92D484DA4809A1DF60E9F5044106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4">
    <w:name w:val="AF7E29F0E72B4BBBB3F6BD73D72D4BC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4">
    <w:name w:val="CE7F6C7ED95E4A74B4E899804FD02924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4">
    <w:name w:val="B276FA323CE54DF18C463C57300A4462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4">
    <w:name w:val="0BDBE83391884281BC71D3BFDDEEB937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4">
    <w:name w:val="341D1FDEC22E44E9B0DC8CAFFDADC69D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4">
    <w:name w:val="EFEEBA3324A6463EB19A2EB3679B70B0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4">
    <w:name w:val="7A062762A2CE47F2916C41B6E68BF0F4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4">
    <w:name w:val="393A2E098F854D1580D246E9B996755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4">
    <w:name w:val="10B310EF37BD4488872634A5B44DB3FC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4">
    <w:name w:val="D88F6D754E29426BA1A6BF99A97E9EEF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4">
    <w:name w:val="5F63FB767A2A4D06BF6FA507929C865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4">
    <w:name w:val="C05A46C11F8A4EE68D49051E432C9A4A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4">
    <w:name w:val="E87F6B7E2238458A8865F2B548BEFAB9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4">
    <w:name w:val="72A422DA091049A7A76173377438DDED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4">
    <w:name w:val="BAA6198815044A48B62E564F4C173E0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4">
    <w:name w:val="D3A9F8375608467C8417A474391D40F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4">
    <w:name w:val="CAD81DC63858488A84C08E12AF4CE3D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4">
    <w:name w:val="084612F27CBF463F9F59BB91A692F76C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4">
    <w:name w:val="2E108EB3356347BA9D1579846818D4C6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4">
    <w:name w:val="7EE5A855725744CD9D6F074E2F6613A5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4">
    <w:name w:val="F51987E04DCD41BF880C13F132C2E2EE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4">
    <w:name w:val="96623AE4AFDB418BA3D2E4277A31292D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479CC8CA44064A37E247930120638">
    <w:name w:val="9B5479CC8CA44064A37E24793012063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381EC3B5BA424ABA3B79B33BA80832">
    <w:name w:val="5B381EC3B5BA424ABA3B79B33BA808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73D7198A8243BB81B366E43D632C12">
    <w:name w:val="D373D7198A8243BB81B366E43D632C1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5">
    <w:name w:val="569BB903AA904B1084580027AD4211F9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5">
    <w:name w:val="3C3B13BA94DA4654BEEE27A47BE33D90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5">
    <w:name w:val="40D75CD7DB0F494689774B7E691BB78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5">
    <w:name w:val="5BEEFA68521A4C189648FD3A12EFCF7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5">
    <w:name w:val="3ED5FC0814A0457A8906A527F2EA99DF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5">
    <w:name w:val="887463C1F0BD4176952245676BF1FB0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5">
    <w:name w:val="AA2E536A6AE84276BDC839149B851532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5">
    <w:name w:val="9B508EFEAA044BC49B7E0D53038E2A57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5">
    <w:name w:val="EEF3251D4B644B56A5136656965A901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5">
    <w:name w:val="0F279CB55758477B99DB0E9245C48CBA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5">
    <w:name w:val="27D8A1905A4A4B60A3C5769F163287E9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5">
    <w:name w:val="47AE92D484DA4809A1DF60E9F5044106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5">
    <w:name w:val="AF7E29F0E72B4BBBB3F6BD73D72D4BC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5">
    <w:name w:val="CE7F6C7ED95E4A74B4E899804FD02924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5">
    <w:name w:val="B276FA323CE54DF18C463C57300A4462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5">
    <w:name w:val="0BDBE83391884281BC71D3BFDDEEB937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5">
    <w:name w:val="341D1FDEC22E44E9B0DC8CAFFDADC69D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5">
    <w:name w:val="EFEEBA3324A6463EB19A2EB3679B70B0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5">
    <w:name w:val="7A062762A2CE47F2916C41B6E68BF0F4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5">
    <w:name w:val="393A2E098F854D1580D246E9B996755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5">
    <w:name w:val="10B310EF37BD4488872634A5B44DB3FC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5">
    <w:name w:val="D88F6D754E29426BA1A6BF99A97E9EEF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5">
    <w:name w:val="5F63FB767A2A4D06BF6FA507929C865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5">
    <w:name w:val="C05A46C11F8A4EE68D49051E432C9A4A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5">
    <w:name w:val="E87F6B7E2238458A8865F2B548BEFAB9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5">
    <w:name w:val="72A422DA091049A7A76173377438DDED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5">
    <w:name w:val="BAA6198815044A48B62E564F4C173E0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5">
    <w:name w:val="D3A9F8375608467C8417A474391D40F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5">
    <w:name w:val="CAD81DC63858488A84C08E12AF4CE3D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5">
    <w:name w:val="084612F27CBF463F9F59BB91A692F76C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5">
    <w:name w:val="2E108EB3356347BA9D1579846818D4C6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5">
    <w:name w:val="7EE5A855725744CD9D6F074E2F6613A5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5">
    <w:name w:val="F51987E04DCD41BF880C13F132C2E2EE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5">
    <w:name w:val="96623AE4AFDB418BA3D2E4277A31292D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479CC8CA44064A37E2479301206381">
    <w:name w:val="9B5479CC8CA44064A37E24793012063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381EC3B5BA424ABA3B79B33BA808321">
    <w:name w:val="5B381EC3B5BA424ABA3B79B33BA8083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73D7198A8243BB81B366E43D632C121">
    <w:name w:val="D373D7198A8243BB81B366E43D632C1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DFD55D399D440E3A968AA761564A0DB">
    <w:name w:val="BDFD55D399D440E3A968AA761564A0DB"/>
    <w:rsid w:val="009F5642"/>
  </w:style>
  <w:style w:type="paragraph" w:customStyle="1" w:styleId="69CD57F481FB41C089097DBE60F2E540">
    <w:name w:val="69CD57F481FB41C089097DBE60F2E540"/>
    <w:rsid w:val="009F5642"/>
  </w:style>
  <w:style w:type="paragraph" w:customStyle="1" w:styleId="FF469303DB714564B66769F27689CB23">
    <w:name w:val="FF469303DB714564B66769F27689CB23"/>
    <w:rsid w:val="009F5642"/>
  </w:style>
  <w:style w:type="paragraph" w:customStyle="1" w:styleId="729CCC58D50E40CDA81BBD2ADAB7FCE7">
    <w:name w:val="729CCC58D50E40CDA81BBD2ADAB7FCE7"/>
    <w:rsid w:val="009F5642"/>
  </w:style>
  <w:style w:type="paragraph" w:customStyle="1" w:styleId="D63F58ECDB2D44DB9A782E5098E53DB9">
    <w:name w:val="D63F58ECDB2D44DB9A782E5098E53DB9"/>
    <w:rsid w:val="009F5642"/>
  </w:style>
  <w:style w:type="paragraph" w:customStyle="1" w:styleId="8404DA4B939241DE92F0FAAB6B3479CE">
    <w:name w:val="8404DA4B939241DE92F0FAAB6B3479CE"/>
    <w:rsid w:val="009F5642"/>
  </w:style>
  <w:style w:type="paragraph" w:customStyle="1" w:styleId="43911274F1E74CF8B0F9D9F0A72FB7AE">
    <w:name w:val="43911274F1E74CF8B0F9D9F0A72FB7AE"/>
    <w:rsid w:val="009F5642"/>
  </w:style>
  <w:style w:type="paragraph" w:customStyle="1" w:styleId="D5F201EF549E4C5F94EA49DE81680269">
    <w:name w:val="D5F201EF549E4C5F94EA49DE81680269"/>
    <w:rsid w:val="009F5642"/>
  </w:style>
  <w:style w:type="paragraph" w:customStyle="1" w:styleId="9EDD7CB5F4BA43FEBABEB173915E7930">
    <w:name w:val="9EDD7CB5F4BA43FEBABEB173915E7930"/>
    <w:rsid w:val="009F5642"/>
  </w:style>
  <w:style w:type="paragraph" w:customStyle="1" w:styleId="20231DD6FE1C4625AF7ECCE944D97985">
    <w:name w:val="20231DD6FE1C4625AF7ECCE944D97985"/>
    <w:rsid w:val="009F56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9F5642"/>
    <w:rPr>
      <w:color w:val="808080"/>
    </w:rPr>
  </w:style>
  <w:style w:type="paragraph" w:customStyle="1" w:styleId="569BB903AA904B1084580027AD4211F9">
    <w:name w:val="569BB903AA904B1084580027AD4211F9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">
    <w:name w:val="3C3B13BA94DA4654BEEE27A47BE33D90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">
    <w:name w:val="40D75CD7DB0F494689774B7E691BB7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">
    <w:name w:val="5BEEFA68521A4C189648FD3A12EFCF7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">
    <w:name w:val="3ED5FC0814A0457A8906A527F2EA99DF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">
    <w:name w:val="887463C1F0BD4176952245676BF1FB0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">
    <w:name w:val="AA2E536A6AE84276BDC839149B8515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">
    <w:name w:val="9B508EFEAA044BC49B7E0D53038E2A57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">
    <w:name w:val="EEF3251D4B644B56A5136656965A901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">
    <w:name w:val="0F279CB55758477B99DB0E9245C48CBA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">
    <w:name w:val="27D8A1905A4A4B60A3C5769F163287E9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">
    <w:name w:val="47AE92D484DA4809A1DF60E9F5044106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">
    <w:name w:val="AF7E29F0E72B4BBBB3F6BD73D72D4BC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">
    <w:name w:val="CE7F6C7ED95E4A74B4E899804FD0292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">
    <w:name w:val="B276FA323CE54DF18C463C57300A446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">
    <w:name w:val="0BDBE83391884281BC71D3BFDDEEB937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">
    <w:name w:val="341D1FDEC22E44E9B0DC8CAFFDADC69D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">
    <w:name w:val="EFEEBA3324A6463EB19A2EB3679B70B0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">
    <w:name w:val="7A062762A2CE47F2916C41B6E68BF0F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">
    <w:name w:val="393A2E098F854D1580D246E9B996755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">
    <w:name w:val="10B310EF37BD4488872634A5B44DB3FC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">
    <w:name w:val="D88F6D754E29426BA1A6BF99A97E9EEF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">
    <w:name w:val="5F63FB767A2A4D06BF6FA507929C865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">
    <w:name w:val="C05A46C11F8A4EE68D49051E432C9A4A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">
    <w:name w:val="E87F6B7E2238458A8865F2B548BEFAB9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">
    <w:name w:val="72A422DA091049A7A76173377438DDED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">
    <w:name w:val="BAA6198815044A48B62E564F4C173E0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">
    <w:name w:val="D3A9F8375608467C8417A474391D40F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">
    <w:name w:val="CAD81DC63858488A84C08E12AF4CE3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">
    <w:name w:val="084612F27CBF463F9F59BB91A692F76C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">
    <w:name w:val="2E108EB3356347BA9D1579846818D4C6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">
    <w:name w:val="7EE5A855725744CD9D6F074E2F6613A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">
    <w:name w:val="F51987E04DCD41BF880C13F132C2E2EE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">
    <w:name w:val="96623AE4AFDB418BA3D2E4277A31292D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">
    <w:name w:val="569BB903AA904B1084580027AD4211F9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">
    <w:name w:val="3C3B13BA94DA4654BEEE27A47BE33D90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">
    <w:name w:val="40D75CD7DB0F494689774B7E691BB78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">
    <w:name w:val="5BEEFA68521A4C189648FD3A12EFCF7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">
    <w:name w:val="3ED5FC0814A0457A8906A527F2EA99DF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">
    <w:name w:val="887463C1F0BD4176952245676BF1FB0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">
    <w:name w:val="AA2E536A6AE84276BDC839149B85153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">
    <w:name w:val="9B508EFEAA044BC49B7E0D53038E2A57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">
    <w:name w:val="EEF3251D4B644B56A5136656965A901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">
    <w:name w:val="0F279CB55758477B99DB0E9245C48CBA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">
    <w:name w:val="27D8A1905A4A4B60A3C5769F163287E9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1">
    <w:name w:val="47AE92D484DA4809A1DF60E9F5044106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">
    <w:name w:val="AF7E29F0E72B4BBBB3F6BD73D72D4BC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">
    <w:name w:val="CE7F6C7ED95E4A74B4E899804FD02924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">
    <w:name w:val="B276FA323CE54DF18C463C57300A446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">
    <w:name w:val="0BDBE83391884281BC71D3BFDDEEB937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">
    <w:name w:val="341D1FDEC22E44E9B0DC8CAFFDADC69D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1">
    <w:name w:val="EFEEBA3324A6463EB19A2EB3679B70B0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1">
    <w:name w:val="7A062762A2CE47F2916C41B6E68BF0F4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1">
    <w:name w:val="393A2E098F854D1580D246E9B996755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1">
    <w:name w:val="10B310EF37BD4488872634A5B44DB3FC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1">
    <w:name w:val="D88F6D754E29426BA1A6BF99A97E9EEF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1">
    <w:name w:val="5F63FB767A2A4D06BF6FA507929C865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1">
    <w:name w:val="C05A46C11F8A4EE68D49051E432C9A4A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1">
    <w:name w:val="E87F6B7E2238458A8865F2B548BEFAB9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1">
    <w:name w:val="72A422DA091049A7A76173377438DDED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1">
    <w:name w:val="BAA6198815044A48B62E564F4C173E0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1">
    <w:name w:val="D3A9F8375608467C8417A474391D40F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1">
    <w:name w:val="CAD81DC63858488A84C08E12AF4CE3D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1">
    <w:name w:val="084612F27CBF463F9F59BB91A692F76C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1">
    <w:name w:val="2E108EB3356347BA9D1579846818D4C6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1">
    <w:name w:val="7EE5A855725744CD9D6F074E2F6613A5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1">
    <w:name w:val="F51987E04DCD41BF880C13F132C2E2EE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1">
    <w:name w:val="96623AE4AFDB418BA3D2E4277A31292D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2">
    <w:name w:val="569BB903AA904B1084580027AD4211F9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2">
    <w:name w:val="3C3B13BA94DA4654BEEE27A47BE33D90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2">
    <w:name w:val="40D75CD7DB0F494689774B7E691BB78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2">
    <w:name w:val="5BEEFA68521A4C189648FD3A12EFCF7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2">
    <w:name w:val="3ED5FC0814A0457A8906A527F2EA99DF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2">
    <w:name w:val="887463C1F0BD4176952245676BF1FB0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2">
    <w:name w:val="AA2E536A6AE84276BDC839149B851532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2">
    <w:name w:val="9B508EFEAA044BC49B7E0D53038E2A57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2">
    <w:name w:val="EEF3251D4B644B56A5136656965A901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2">
    <w:name w:val="0F279CB55758477B99DB0E9245C48CBA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2">
    <w:name w:val="27D8A1905A4A4B60A3C5769F163287E9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2">
    <w:name w:val="47AE92D484DA4809A1DF60E9F5044106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2">
    <w:name w:val="AF7E29F0E72B4BBBB3F6BD73D72D4BC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2">
    <w:name w:val="CE7F6C7ED95E4A74B4E899804FD02924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2">
    <w:name w:val="B276FA323CE54DF18C463C57300A4462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2">
    <w:name w:val="0BDBE83391884281BC71D3BFDDEEB937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2">
    <w:name w:val="341D1FDEC22E44E9B0DC8CAFFDADC69D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2">
    <w:name w:val="EFEEBA3324A6463EB19A2EB3679B70B0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2">
    <w:name w:val="7A062762A2CE47F2916C41B6E68BF0F4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2">
    <w:name w:val="393A2E098F854D1580D246E9B996755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2">
    <w:name w:val="10B310EF37BD4488872634A5B44DB3FC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2">
    <w:name w:val="D88F6D754E29426BA1A6BF99A97E9EEF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2">
    <w:name w:val="5F63FB767A2A4D06BF6FA507929C865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2">
    <w:name w:val="C05A46C11F8A4EE68D49051E432C9A4A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2">
    <w:name w:val="E87F6B7E2238458A8865F2B548BEFAB9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2">
    <w:name w:val="72A422DA091049A7A76173377438DDED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2">
    <w:name w:val="BAA6198815044A48B62E564F4C173E0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2">
    <w:name w:val="D3A9F8375608467C8417A474391D40F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2">
    <w:name w:val="CAD81DC63858488A84C08E12AF4CE3D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2">
    <w:name w:val="084612F27CBF463F9F59BB91A692F76C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2">
    <w:name w:val="2E108EB3356347BA9D1579846818D4C6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2">
    <w:name w:val="7EE5A855725744CD9D6F074E2F6613A5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2">
    <w:name w:val="F51987E04DCD41BF880C13F132C2E2EE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2">
    <w:name w:val="96623AE4AFDB418BA3D2E4277A31292D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3">
    <w:name w:val="569BB903AA904B1084580027AD4211F9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3">
    <w:name w:val="3C3B13BA94DA4654BEEE27A47BE33D90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3">
    <w:name w:val="40D75CD7DB0F494689774B7E691BB78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3">
    <w:name w:val="5BEEFA68521A4C189648FD3A12EFCF7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3">
    <w:name w:val="3ED5FC0814A0457A8906A527F2EA99DF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3">
    <w:name w:val="887463C1F0BD4176952245676BF1FB0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3">
    <w:name w:val="AA2E536A6AE84276BDC839149B851532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3">
    <w:name w:val="9B508EFEAA044BC49B7E0D53038E2A57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3">
    <w:name w:val="EEF3251D4B644B56A5136656965A901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3">
    <w:name w:val="0F279CB55758477B99DB0E9245C48CBA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3">
    <w:name w:val="27D8A1905A4A4B60A3C5769F163287E9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3">
    <w:name w:val="47AE92D484DA4809A1DF60E9F5044106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3">
    <w:name w:val="AF7E29F0E72B4BBBB3F6BD73D72D4BC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3">
    <w:name w:val="CE7F6C7ED95E4A74B4E899804FD02924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3">
    <w:name w:val="B276FA323CE54DF18C463C57300A4462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3">
    <w:name w:val="0BDBE83391884281BC71D3BFDDEEB937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3">
    <w:name w:val="341D1FDEC22E44E9B0DC8CAFFDADC69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3">
    <w:name w:val="EFEEBA3324A6463EB19A2EB3679B70B0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3">
    <w:name w:val="7A062762A2CE47F2916C41B6E68BF0F4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3">
    <w:name w:val="393A2E098F854D1580D246E9B996755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3">
    <w:name w:val="10B310EF37BD4488872634A5B44DB3FC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3">
    <w:name w:val="D88F6D754E29426BA1A6BF99A97E9EEF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3">
    <w:name w:val="5F63FB767A2A4D06BF6FA507929C865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3">
    <w:name w:val="C05A46C11F8A4EE68D49051E432C9A4A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3">
    <w:name w:val="E87F6B7E2238458A8865F2B548BEFAB9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3">
    <w:name w:val="72A422DA091049A7A76173377438DDE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3">
    <w:name w:val="BAA6198815044A48B62E564F4C173E0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3">
    <w:name w:val="D3A9F8375608467C8417A474391D40F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3">
    <w:name w:val="CAD81DC63858488A84C08E12AF4CE3D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3">
    <w:name w:val="084612F27CBF463F9F59BB91A692F76C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3">
    <w:name w:val="2E108EB3356347BA9D1579846818D4C6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3">
    <w:name w:val="7EE5A855725744CD9D6F074E2F6613A5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3">
    <w:name w:val="F51987E04DCD41BF880C13F132C2E2EE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3">
    <w:name w:val="96623AE4AFDB418BA3D2E4277A31292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D5A475306E4434A53C2CE2C3D23F22">
    <w:name w:val="79D5A475306E4434A53C2CE2C3D23F22"/>
    <w:rsid w:val="009F5642"/>
  </w:style>
  <w:style w:type="paragraph" w:customStyle="1" w:styleId="D7610957BF644E338F05E81C284D477A">
    <w:name w:val="D7610957BF644E338F05E81C284D477A"/>
    <w:rsid w:val="009F5642"/>
  </w:style>
  <w:style w:type="paragraph" w:customStyle="1" w:styleId="3A338F393FBC4AF3AA6CACA7CF15EDA3">
    <w:name w:val="3A338F393FBC4AF3AA6CACA7CF15EDA3"/>
    <w:rsid w:val="009F5642"/>
  </w:style>
  <w:style w:type="paragraph" w:customStyle="1" w:styleId="569BB903AA904B1084580027AD4211F94">
    <w:name w:val="569BB903AA904B1084580027AD4211F9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4">
    <w:name w:val="3C3B13BA94DA4654BEEE27A47BE33D90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4">
    <w:name w:val="40D75CD7DB0F494689774B7E691BB78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4">
    <w:name w:val="5BEEFA68521A4C189648FD3A12EFCF7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4">
    <w:name w:val="3ED5FC0814A0457A8906A527F2EA99DF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4">
    <w:name w:val="887463C1F0BD4176952245676BF1FB0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4">
    <w:name w:val="AA2E536A6AE84276BDC839149B851532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4">
    <w:name w:val="9B508EFEAA044BC49B7E0D53038E2A57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4">
    <w:name w:val="EEF3251D4B644B56A5136656965A901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4">
    <w:name w:val="0F279CB55758477B99DB0E9245C48CBA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4">
    <w:name w:val="27D8A1905A4A4B60A3C5769F163287E9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4">
    <w:name w:val="47AE92D484DA4809A1DF60E9F5044106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4">
    <w:name w:val="AF7E29F0E72B4BBBB3F6BD73D72D4BC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4">
    <w:name w:val="CE7F6C7ED95E4A74B4E899804FD02924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4">
    <w:name w:val="B276FA323CE54DF18C463C57300A4462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4">
    <w:name w:val="0BDBE83391884281BC71D3BFDDEEB937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4">
    <w:name w:val="341D1FDEC22E44E9B0DC8CAFFDADC69D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4">
    <w:name w:val="EFEEBA3324A6463EB19A2EB3679B70B0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4">
    <w:name w:val="7A062762A2CE47F2916C41B6E68BF0F4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4">
    <w:name w:val="393A2E098F854D1580D246E9B996755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4">
    <w:name w:val="10B310EF37BD4488872634A5B44DB3FC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4">
    <w:name w:val="D88F6D754E29426BA1A6BF99A97E9EEF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4">
    <w:name w:val="5F63FB767A2A4D06BF6FA507929C865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4">
    <w:name w:val="C05A46C11F8A4EE68D49051E432C9A4A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4">
    <w:name w:val="E87F6B7E2238458A8865F2B548BEFAB9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4">
    <w:name w:val="72A422DA091049A7A76173377438DDED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4">
    <w:name w:val="BAA6198815044A48B62E564F4C173E0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4">
    <w:name w:val="D3A9F8375608467C8417A474391D40F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4">
    <w:name w:val="CAD81DC63858488A84C08E12AF4CE3D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4">
    <w:name w:val="084612F27CBF463F9F59BB91A692F76C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4">
    <w:name w:val="2E108EB3356347BA9D1579846818D4C6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4">
    <w:name w:val="7EE5A855725744CD9D6F074E2F6613A5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4">
    <w:name w:val="F51987E04DCD41BF880C13F132C2E2EE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4">
    <w:name w:val="96623AE4AFDB418BA3D2E4277A31292D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479CC8CA44064A37E247930120638">
    <w:name w:val="9B5479CC8CA44064A37E24793012063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381EC3B5BA424ABA3B79B33BA80832">
    <w:name w:val="5B381EC3B5BA424ABA3B79B33BA808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73D7198A8243BB81B366E43D632C12">
    <w:name w:val="D373D7198A8243BB81B366E43D632C1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5">
    <w:name w:val="569BB903AA904B1084580027AD4211F9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5">
    <w:name w:val="3C3B13BA94DA4654BEEE27A47BE33D90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5">
    <w:name w:val="40D75CD7DB0F494689774B7E691BB78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5">
    <w:name w:val="5BEEFA68521A4C189648FD3A12EFCF7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5">
    <w:name w:val="3ED5FC0814A0457A8906A527F2EA99DF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5">
    <w:name w:val="887463C1F0BD4176952245676BF1FB0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5">
    <w:name w:val="AA2E536A6AE84276BDC839149B851532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5">
    <w:name w:val="9B508EFEAA044BC49B7E0D53038E2A57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5">
    <w:name w:val="EEF3251D4B644B56A5136656965A901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5">
    <w:name w:val="0F279CB55758477B99DB0E9245C48CBA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5">
    <w:name w:val="27D8A1905A4A4B60A3C5769F163287E9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5">
    <w:name w:val="47AE92D484DA4809A1DF60E9F5044106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5">
    <w:name w:val="AF7E29F0E72B4BBBB3F6BD73D72D4BC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5">
    <w:name w:val="CE7F6C7ED95E4A74B4E899804FD02924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5">
    <w:name w:val="B276FA323CE54DF18C463C57300A4462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5">
    <w:name w:val="0BDBE83391884281BC71D3BFDDEEB937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5">
    <w:name w:val="341D1FDEC22E44E9B0DC8CAFFDADC69D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5">
    <w:name w:val="EFEEBA3324A6463EB19A2EB3679B70B0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5">
    <w:name w:val="7A062762A2CE47F2916C41B6E68BF0F4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5">
    <w:name w:val="393A2E098F854D1580D246E9B996755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5">
    <w:name w:val="10B310EF37BD4488872634A5B44DB3FC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5">
    <w:name w:val="D88F6D754E29426BA1A6BF99A97E9EEF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5">
    <w:name w:val="5F63FB767A2A4D06BF6FA507929C865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5">
    <w:name w:val="C05A46C11F8A4EE68D49051E432C9A4A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5">
    <w:name w:val="E87F6B7E2238458A8865F2B548BEFAB9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5">
    <w:name w:val="72A422DA091049A7A76173377438DDED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5">
    <w:name w:val="BAA6198815044A48B62E564F4C173E0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5">
    <w:name w:val="D3A9F8375608467C8417A474391D40F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5">
    <w:name w:val="CAD81DC63858488A84C08E12AF4CE3D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5">
    <w:name w:val="084612F27CBF463F9F59BB91A692F76C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5">
    <w:name w:val="2E108EB3356347BA9D1579846818D4C6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5">
    <w:name w:val="7EE5A855725744CD9D6F074E2F6613A5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5">
    <w:name w:val="F51987E04DCD41BF880C13F132C2E2EE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5">
    <w:name w:val="96623AE4AFDB418BA3D2E4277A31292D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479CC8CA44064A37E2479301206381">
    <w:name w:val="9B5479CC8CA44064A37E24793012063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381EC3B5BA424ABA3B79B33BA808321">
    <w:name w:val="5B381EC3B5BA424ABA3B79B33BA8083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73D7198A8243BB81B366E43D632C121">
    <w:name w:val="D373D7198A8243BB81B366E43D632C1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DFD55D399D440E3A968AA761564A0DB">
    <w:name w:val="BDFD55D399D440E3A968AA761564A0DB"/>
    <w:rsid w:val="009F5642"/>
  </w:style>
  <w:style w:type="paragraph" w:customStyle="1" w:styleId="69CD57F481FB41C089097DBE60F2E540">
    <w:name w:val="69CD57F481FB41C089097DBE60F2E540"/>
    <w:rsid w:val="009F5642"/>
  </w:style>
  <w:style w:type="paragraph" w:customStyle="1" w:styleId="FF469303DB714564B66769F27689CB23">
    <w:name w:val="FF469303DB714564B66769F27689CB23"/>
    <w:rsid w:val="009F5642"/>
  </w:style>
  <w:style w:type="paragraph" w:customStyle="1" w:styleId="729CCC58D50E40CDA81BBD2ADAB7FCE7">
    <w:name w:val="729CCC58D50E40CDA81BBD2ADAB7FCE7"/>
    <w:rsid w:val="009F5642"/>
  </w:style>
  <w:style w:type="paragraph" w:customStyle="1" w:styleId="D63F58ECDB2D44DB9A782E5098E53DB9">
    <w:name w:val="D63F58ECDB2D44DB9A782E5098E53DB9"/>
    <w:rsid w:val="009F5642"/>
  </w:style>
  <w:style w:type="paragraph" w:customStyle="1" w:styleId="8404DA4B939241DE92F0FAAB6B3479CE">
    <w:name w:val="8404DA4B939241DE92F0FAAB6B3479CE"/>
    <w:rsid w:val="009F5642"/>
  </w:style>
  <w:style w:type="paragraph" w:customStyle="1" w:styleId="43911274F1E74CF8B0F9D9F0A72FB7AE">
    <w:name w:val="43911274F1E74CF8B0F9D9F0A72FB7AE"/>
    <w:rsid w:val="009F5642"/>
  </w:style>
  <w:style w:type="paragraph" w:customStyle="1" w:styleId="D5F201EF549E4C5F94EA49DE81680269">
    <w:name w:val="D5F201EF549E4C5F94EA49DE81680269"/>
    <w:rsid w:val="009F5642"/>
  </w:style>
  <w:style w:type="paragraph" w:customStyle="1" w:styleId="9EDD7CB5F4BA43FEBABEB173915E7930">
    <w:name w:val="9EDD7CB5F4BA43FEBABEB173915E7930"/>
    <w:rsid w:val="009F5642"/>
  </w:style>
  <w:style w:type="paragraph" w:customStyle="1" w:styleId="20231DD6FE1C4625AF7ECCE944D97985">
    <w:name w:val="20231DD6FE1C4625AF7ECCE944D97985"/>
    <w:rsid w:val="009F5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4875FD-709F-40FD-B25F-64645FA5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Porin</dc:creator>
  <cp:lastModifiedBy>Tijana Sigel</cp:lastModifiedBy>
  <cp:revision>5</cp:revision>
  <cp:lastPrinted>2020-07-16T10:54:00Z</cp:lastPrinted>
  <dcterms:created xsi:type="dcterms:W3CDTF">2020-08-06T06:30:00Z</dcterms:created>
  <dcterms:modified xsi:type="dcterms:W3CDTF">2020-08-06T10:31:00Z</dcterms:modified>
</cp:coreProperties>
</file>